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151AC1" w14:textId="77777777" w:rsidR="004201AC" w:rsidRDefault="004201AC">
      <w:pPr>
        <w:rPr>
          <w:rFonts w:asciiTheme="majorHAnsi" w:hAnsiTheme="majorHAnsi"/>
          <w:color w:val="156082" w:themeColor="accent1"/>
          <w:sz w:val="40"/>
          <w:szCs w:val="40"/>
        </w:rPr>
      </w:pPr>
    </w:p>
    <w:p w14:paraId="57450917" w14:textId="66B14CB9" w:rsidR="00F343BE" w:rsidRDefault="004201AC">
      <w:pPr>
        <w:rPr>
          <w:rFonts w:asciiTheme="majorHAnsi" w:hAnsiTheme="majorHAnsi"/>
          <w:color w:val="156082" w:themeColor="accent1"/>
          <w:sz w:val="40"/>
          <w:szCs w:val="40"/>
        </w:rPr>
      </w:pPr>
      <w:r w:rsidRPr="004201AC">
        <w:rPr>
          <w:rFonts w:asciiTheme="majorHAnsi" w:hAnsiTheme="majorHAnsi"/>
          <w:color w:val="156082" w:themeColor="accent1"/>
          <w:sz w:val="40"/>
          <w:szCs w:val="40"/>
        </w:rPr>
        <w:t>QA Raporu – Honda Cem Uygulaması</w:t>
      </w:r>
    </w:p>
    <w:p w14:paraId="77E9829D" w14:textId="0C0CA593" w:rsidR="004201AC" w:rsidRDefault="004201AC">
      <w:r w:rsidRPr="007C027B">
        <w:t>Bu QA raporu, Honda Cem adlı uygulamanın manuel test süreci sırasında tespit edilen sorunları ve iyileştirme önerilerini içermektedir. Testler, uygulamanın genel işlevselliğini ve kullanıcı deneyimini değerlendirmek amacıyla gerçekleştirilmiştir. Test sürecinde cihaz dili Türkçe ayarlanmıştır.</w:t>
      </w:r>
    </w:p>
    <w:p w14:paraId="01E4FA8D" w14:textId="642D0DBD" w:rsidR="007C027B" w:rsidRDefault="007C027B">
      <w:r>
        <w:t>Bilgiler:</w:t>
      </w:r>
    </w:p>
    <w:p w14:paraId="35F38A60" w14:textId="60A6B200" w:rsidR="007C027B" w:rsidRPr="00D9112A" w:rsidRDefault="007C027B" w:rsidP="007C027B">
      <w:pPr>
        <w:pStyle w:val="ListeParagraf"/>
        <w:numPr>
          <w:ilvl w:val="0"/>
          <w:numId w:val="1"/>
        </w:numPr>
        <w:rPr>
          <w:b/>
          <w:bCs/>
        </w:rPr>
      </w:pPr>
      <w:r>
        <w:t xml:space="preserve">Tester: </w:t>
      </w:r>
      <w:r w:rsidRPr="00D9112A">
        <w:rPr>
          <w:b/>
          <w:bCs/>
        </w:rPr>
        <w:t>Emin Yıldız</w:t>
      </w:r>
    </w:p>
    <w:p w14:paraId="1E980462" w14:textId="7435B7D9" w:rsidR="007C027B" w:rsidRDefault="007C027B" w:rsidP="007C027B">
      <w:pPr>
        <w:pStyle w:val="ListeParagraf"/>
        <w:numPr>
          <w:ilvl w:val="0"/>
          <w:numId w:val="1"/>
        </w:numPr>
      </w:pPr>
      <w:r>
        <w:t xml:space="preserve">Cihaz Modeli: </w:t>
      </w:r>
      <w:r w:rsidRPr="00D9112A">
        <w:rPr>
          <w:b/>
          <w:bCs/>
        </w:rPr>
        <w:t>Iphone XS</w:t>
      </w:r>
    </w:p>
    <w:p w14:paraId="27C3374D" w14:textId="74011CB2" w:rsidR="007C027B" w:rsidRDefault="007C027B" w:rsidP="007C027B">
      <w:pPr>
        <w:pStyle w:val="ListeParagraf"/>
        <w:numPr>
          <w:ilvl w:val="0"/>
          <w:numId w:val="1"/>
        </w:numPr>
      </w:pPr>
      <w:r>
        <w:t xml:space="preserve">İşletim Sistemi Sürümü: </w:t>
      </w:r>
      <w:r w:rsidRPr="00D9112A">
        <w:rPr>
          <w:b/>
          <w:bCs/>
        </w:rPr>
        <w:t>IOS 17.4.1</w:t>
      </w:r>
    </w:p>
    <w:p w14:paraId="241B2BE2" w14:textId="348696C9" w:rsidR="007C027B" w:rsidRDefault="007C027B" w:rsidP="007C027B">
      <w:pPr>
        <w:pStyle w:val="ListeParagraf"/>
        <w:numPr>
          <w:ilvl w:val="0"/>
          <w:numId w:val="1"/>
        </w:numPr>
      </w:pPr>
      <w:r>
        <w:t xml:space="preserve">Uygulama Sürümü: </w:t>
      </w:r>
      <w:r w:rsidR="00034CE3">
        <w:t>(Bulunamıyor)</w:t>
      </w:r>
    </w:p>
    <w:p w14:paraId="1D4FE007" w14:textId="128339E7" w:rsidR="00477C85" w:rsidRDefault="00477C85" w:rsidP="00477C85">
      <w:r>
        <w:t>Bu rapor, genel özelliklerin işlevselliği ve kullanıcı akışları üzerindeki gözlemleri içermektedir. Ayrıca QA süreçlerinin geliştirilmesine yönelik genel öneriler de bu raporda yer almaktadır. Amacım ise uygulamanın daha sorunsuz, akıcı, kullanıcı dostu bir deneyim sunmasını sağlamaktadır.</w:t>
      </w:r>
    </w:p>
    <w:p w14:paraId="76C59032" w14:textId="77777777" w:rsidR="00D34E04" w:rsidRDefault="00D34E04" w:rsidP="00477C85"/>
    <w:p w14:paraId="0824C41B" w14:textId="77777777" w:rsidR="00D34E04" w:rsidRDefault="00D34E04" w:rsidP="00477C85"/>
    <w:p w14:paraId="33F91398" w14:textId="77777777" w:rsidR="00D34E04" w:rsidRDefault="00D34E04" w:rsidP="00477C85"/>
    <w:p w14:paraId="1FC555E4" w14:textId="77777777" w:rsidR="00D34E04" w:rsidRDefault="00D34E04" w:rsidP="00477C85"/>
    <w:p w14:paraId="7E8450D4" w14:textId="77777777" w:rsidR="00D34E04" w:rsidRDefault="00D34E04" w:rsidP="00477C85"/>
    <w:p w14:paraId="55E28792" w14:textId="77777777" w:rsidR="00D34E04" w:rsidRDefault="00D34E04" w:rsidP="00477C85"/>
    <w:p w14:paraId="058A27EC" w14:textId="77777777" w:rsidR="00D34E04" w:rsidRDefault="00D34E04" w:rsidP="00477C85"/>
    <w:p w14:paraId="0D328DDD" w14:textId="77777777" w:rsidR="00D34E04" w:rsidRDefault="00D34E04" w:rsidP="00477C85"/>
    <w:p w14:paraId="2BE91221" w14:textId="77777777" w:rsidR="00D34E04" w:rsidRDefault="00D34E04" w:rsidP="00477C85"/>
    <w:p w14:paraId="0F7BB2C7" w14:textId="77777777" w:rsidR="00D34E04" w:rsidRDefault="00D34E04" w:rsidP="00477C85"/>
    <w:p w14:paraId="11597073" w14:textId="77777777" w:rsidR="00D34E04" w:rsidRDefault="00D34E04" w:rsidP="00477C85"/>
    <w:p w14:paraId="1E2E08B8" w14:textId="77777777" w:rsidR="00D34E04" w:rsidRDefault="00D34E04" w:rsidP="00477C85"/>
    <w:p w14:paraId="19644EE1" w14:textId="77777777" w:rsidR="00D34E04" w:rsidRDefault="00D34E04" w:rsidP="00477C85"/>
    <w:p w14:paraId="0D3F7743" w14:textId="77777777" w:rsidR="00D34E04" w:rsidRDefault="00D34E04" w:rsidP="00477C85"/>
    <w:p w14:paraId="5C01490C" w14:textId="77777777" w:rsidR="00D34E04" w:rsidRDefault="00D34E04" w:rsidP="00477C85"/>
    <w:p w14:paraId="43DDCA98" w14:textId="77777777" w:rsidR="00D34E04" w:rsidRDefault="00D34E04" w:rsidP="00477C85"/>
    <w:p w14:paraId="7F349C38" w14:textId="77777777" w:rsidR="00D34E04" w:rsidRDefault="00D34E04" w:rsidP="00477C85"/>
    <w:p w14:paraId="3AD4D5A0" w14:textId="77777777" w:rsidR="00D34E04" w:rsidRDefault="00D34E04" w:rsidP="00477C85"/>
    <w:p w14:paraId="28A0432D" w14:textId="41F8DBB9" w:rsidR="00D34E04" w:rsidRDefault="00D34E04" w:rsidP="00477C85">
      <w:pPr>
        <w:rPr>
          <w:rFonts w:asciiTheme="majorHAnsi" w:hAnsiTheme="majorHAnsi"/>
          <w:color w:val="156082" w:themeColor="accent1"/>
          <w:sz w:val="40"/>
          <w:szCs w:val="40"/>
        </w:rPr>
      </w:pPr>
      <w:r w:rsidRPr="00D34E04">
        <w:rPr>
          <w:rFonts w:asciiTheme="majorHAnsi" w:hAnsiTheme="majorHAnsi"/>
          <w:color w:val="156082" w:themeColor="accent1"/>
          <w:sz w:val="40"/>
          <w:szCs w:val="40"/>
        </w:rPr>
        <w:lastRenderedPageBreak/>
        <w:t>Sorunlar</w:t>
      </w:r>
    </w:p>
    <w:p w14:paraId="4CA91640" w14:textId="0FF4640A" w:rsidR="00D34E04" w:rsidRDefault="00D34E04" w:rsidP="00477C85">
      <w:r w:rsidRPr="00E80311">
        <w:rPr>
          <w:b/>
          <w:bCs/>
        </w:rPr>
        <w:t xml:space="preserve">Sorun 1:  </w:t>
      </w:r>
      <w:r>
        <w:t>Uygulama ana sayfasının yüklenmesi çok uzun sürmekte.</w:t>
      </w:r>
    </w:p>
    <w:p w14:paraId="1E538E63" w14:textId="752B881F" w:rsidR="00D34E04" w:rsidRDefault="00D34E04" w:rsidP="00477C85">
      <w:r>
        <w:t>Uygulama başlatıldığında “Modeller” sayfası ana sayfa olarak açılmakta fakat açılması en az 5 saniye sürmekte bu süre daha da uzayabilmekte.</w:t>
      </w:r>
    </w:p>
    <w:p w14:paraId="1CB3CB47" w14:textId="39D57057" w:rsidR="0051769D" w:rsidRDefault="0051769D" w:rsidP="00477C85">
      <w:r>
        <w:t>Adımlar:</w:t>
      </w:r>
    </w:p>
    <w:p w14:paraId="573D10EE" w14:textId="3C44DC52" w:rsidR="0051769D" w:rsidRDefault="00C90AB1" w:rsidP="0051769D">
      <w:pPr>
        <w:pStyle w:val="ListeParagraf"/>
        <w:numPr>
          <w:ilvl w:val="0"/>
          <w:numId w:val="1"/>
        </w:numPr>
      </w:pPr>
      <w:r>
        <w:t>Uygulama açılır</w:t>
      </w:r>
    </w:p>
    <w:p w14:paraId="78CD7DFD" w14:textId="0C5108AC" w:rsidR="00C90AB1" w:rsidRDefault="00C90AB1" w:rsidP="0051769D">
      <w:pPr>
        <w:pStyle w:val="ListeParagraf"/>
        <w:numPr>
          <w:ilvl w:val="0"/>
          <w:numId w:val="1"/>
        </w:numPr>
      </w:pPr>
      <w:r>
        <w:t>Ana sayfanın açılması beklenir.</w:t>
      </w:r>
    </w:p>
    <w:p w14:paraId="26D59A9D" w14:textId="7F62B68E" w:rsidR="00303705" w:rsidRDefault="00303705" w:rsidP="00303705">
      <w:pPr>
        <w:pStyle w:val="ListeParagraf"/>
      </w:pPr>
    </w:p>
    <w:p w14:paraId="653E8C47" w14:textId="65A24441" w:rsidR="00311CE5" w:rsidRDefault="00311CE5" w:rsidP="00311CE5"/>
    <w:p w14:paraId="6C409684" w14:textId="09026F88" w:rsidR="00311CE5" w:rsidRDefault="00CC7AE5" w:rsidP="00311CE5">
      <w:r>
        <w:rPr>
          <w:noProof/>
        </w:rPr>
        <w:drawing>
          <wp:anchor distT="0" distB="0" distL="114300" distR="114300" simplePos="0" relativeHeight="251658240" behindDoc="1" locked="0" layoutInCell="1" allowOverlap="1" wp14:anchorId="70AABACA" wp14:editId="52E84C0A">
            <wp:simplePos x="0" y="0"/>
            <wp:positionH relativeFrom="margin">
              <wp:align>center</wp:align>
            </wp:positionH>
            <wp:positionV relativeFrom="paragraph">
              <wp:posOffset>10670</wp:posOffset>
            </wp:positionV>
            <wp:extent cx="2944855" cy="6380976"/>
            <wp:effectExtent l="0" t="0" r="8255" b="1270"/>
            <wp:wrapTight wrapText="bothSides">
              <wp:wrapPolygon edited="0">
                <wp:start x="0" y="0"/>
                <wp:lineTo x="0" y="21540"/>
                <wp:lineTo x="21521" y="21540"/>
                <wp:lineTo x="21521" y="0"/>
                <wp:lineTo x="0" y="0"/>
              </wp:wrapPolygon>
            </wp:wrapTight>
            <wp:docPr id="6780346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44855" cy="6380976"/>
                    </a:xfrm>
                    <a:prstGeom prst="rect">
                      <a:avLst/>
                    </a:prstGeom>
                    <a:noFill/>
                    <a:ln>
                      <a:noFill/>
                    </a:ln>
                  </pic:spPr>
                </pic:pic>
              </a:graphicData>
            </a:graphic>
          </wp:anchor>
        </w:drawing>
      </w:r>
    </w:p>
    <w:p w14:paraId="67D2244C" w14:textId="77777777" w:rsidR="00311CE5" w:rsidRDefault="00311CE5" w:rsidP="00311CE5"/>
    <w:p w14:paraId="14DF28A9" w14:textId="77777777" w:rsidR="00311CE5" w:rsidRDefault="00311CE5" w:rsidP="00311CE5"/>
    <w:p w14:paraId="1C4148EA" w14:textId="77777777" w:rsidR="00311CE5" w:rsidRDefault="00311CE5" w:rsidP="00311CE5"/>
    <w:p w14:paraId="2DA76F73" w14:textId="77777777" w:rsidR="00311CE5" w:rsidRDefault="00311CE5" w:rsidP="00311CE5"/>
    <w:p w14:paraId="327F683C" w14:textId="77777777" w:rsidR="00311CE5" w:rsidRDefault="00311CE5" w:rsidP="00311CE5"/>
    <w:p w14:paraId="7D8CE4DC" w14:textId="77777777" w:rsidR="00311CE5" w:rsidRDefault="00311CE5" w:rsidP="00311CE5"/>
    <w:p w14:paraId="7E6B7D44" w14:textId="77777777" w:rsidR="00311CE5" w:rsidRDefault="00311CE5" w:rsidP="00311CE5"/>
    <w:p w14:paraId="450843FD" w14:textId="77777777" w:rsidR="00311CE5" w:rsidRDefault="00311CE5" w:rsidP="00311CE5"/>
    <w:p w14:paraId="520F6BEF" w14:textId="77777777" w:rsidR="00311CE5" w:rsidRDefault="00311CE5" w:rsidP="00311CE5"/>
    <w:p w14:paraId="5D042F94" w14:textId="77777777" w:rsidR="00311CE5" w:rsidRDefault="00311CE5" w:rsidP="00311CE5"/>
    <w:p w14:paraId="5DEE4F6C" w14:textId="77777777" w:rsidR="00311CE5" w:rsidRDefault="00311CE5" w:rsidP="00311CE5"/>
    <w:p w14:paraId="6732A19F" w14:textId="77777777" w:rsidR="00311CE5" w:rsidRDefault="00311CE5" w:rsidP="00311CE5"/>
    <w:p w14:paraId="732080D1" w14:textId="77777777" w:rsidR="00311CE5" w:rsidRDefault="00311CE5" w:rsidP="00311CE5"/>
    <w:p w14:paraId="6FFD5D83" w14:textId="77777777" w:rsidR="00311CE5" w:rsidRDefault="00311CE5" w:rsidP="00311CE5"/>
    <w:p w14:paraId="28584F66" w14:textId="77777777" w:rsidR="00311CE5" w:rsidRDefault="00311CE5" w:rsidP="00311CE5"/>
    <w:p w14:paraId="7133AE56" w14:textId="77777777" w:rsidR="00311CE5" w:rsidRDefault="00311CE5" w:rsidP="00311CE5"/>
    <w:p w14:paraId="2477F0A7" w14:textId="77777777" w:rsidR="00311CE5" w:rsidRDefault="00311CE5" w:rsidP="00311CE5"/>
    <w:p w14:paraId="5022FA96" w14:textId="77777777" w:rsidR="00311CE5" w:rsidRDefault="00311CE5" w:rsidP="00311CE5"/>
    <w:p w14:paraId="7ABFAD6B" w14:textId="77777777" w:rsidR="00311CE5" w:rsidRDefault="00311CE5" w:rsidP="00311CE5"/>
    <w:p w14:paraId="36D40B22" w14:textId="77777777" w:rsidR="00311CE5" w:rsidRDefault="00311CE5" w:rsidP="00311CE5"/>
    <w:p w14:paraId="69994587" w14:textId="77777777" w:rsidR="00311CE5" w:rsidRDefault="00311CE5" w:rsidP="00311CE5"/>
    <w:p w14:paraId="70BA23FD" w14:textId="77777777" w:rsidR="00311CE5" w:rsidRDefault="00311CE5" w:rsidP="00311CE5"/>
    <w:p w14:paraId="1368C864" w14:textId="7E4529BA" w:rsidR="00311CE5" w:rsidRDefault="00311CE5" w:rsidP="00311CE5">
      <w:r w:rsidRPr="00E80311">
        <w:rPr>
          <w:b/>
          <w:bCs/>
        </w:rPr>
        <w:lastRenderedPageBreak/>
        <w:t xml:space="preserve">Sorun 2: </w:t>
      </w:r>
      <w:r w:rsidR="00A23540" w:rsidRPr="00E80311">
        <w:rPr>
          <w:b/>
          <w:bCs/>
        </w:rPr>
        <w:t xml:space="preserve"> </w:t>
      </w:r>
      <w:r w:rsidR="00A23540">
        <w:t>Modeller ekranı güncel veriyi vermemekte.</w:t>
      </w:r>
    </w:p>
    <w:p w14:paraId="543CB6D9" w14:textId="5490B7C1" w:rsidR="00A23540" w:rsidRDefault="00A23540" w:rsidP="00311CE5">
      <w:r>
        <w:t>Uygulama bayi özelinde Honda’yı temsil etmekte ve modeller bölümünde eksik modeller bulunmakta güncel olarak veri getirmemekte ekrana.</w:t>
      </w:r>
    </w:p>
    <w:p w14:paraId="314AC6FF" w14:textId="01E90FB8" w:rsidR="008E448D" w:rsidRDefault="008E448D" w:rsidP="00311CE5">
      <w:r>
        <w:t>Adımlar:</w:t>
      </w:r>
    </w:p>
    <w:p w14:paraId="367E75D3" w14:textId="78D2D1D9" w:rsidR="008E448D" w:rsidRDefault="008E448D" w:rsidP="008E448D">
      <w:pPr>
        <w:pStyle w:val="ListeParagraf"/>
        <w:numPr>
          <w:ilvl w:val="0"/>
          <w:numId w:val="1"/>
        </w:numPr>
      </w:pPr>
      <w:r>
        <w:t>Uygulama açılarak Modeller sayfasına gidilir</w:t>
      </w:r>
    </w:p>
    <w:p w14:paraId="1E3D2507" w14:textId="7A0E9547" w:rsidR="0095260D" w:rsidRDefault="008E448D" w:rsidP="0095260D">
      <w:pPr>
        <w:pStyle w:val="ListeParagraf"/>
        <w:numPr>
          <w:ilvl w:val="0"/>
          <w:numId w:val="1"/>
        </w:numPr>
      </w:pPr>
      <w:r>
        <w:t>Açılan modeller incelendiğinde bütün modeller listeye gelmemekte.</w:t>
      </w:r>
    </w:p>
    <w:p w14:paraId="36C31B2A" w14:textId="6697A2F6" w:rsidR="0095260D" w:rsidRDefault="0095260D" w:rsidP="0095260D">
      <w:r>
        <w:t>QA Önerileri: Araç modelleri Honda genel sitesinden güncel olarak alınabilir.</w:t>
      </w:r>
    </w:p>
    <w:p w14:paraId="64FB3F26" w14:textId="59DCFBD8" w:rsidR="00311CE5" w:rsidRDefault="00CC7AE5" w:rsidP="00311CE5">
      <w:r>
        <w:rPr>
          <w:noProof/>
        </w:rPr>
        <w:drawing>
          <wp:anchor distT="0" distB="0" distL="114300" distR="114300" simplePos="0" relativeHeight="251659264" behindDoc="1" locked="0" layoutInCell="1" allowOverlap="1" wp14:anchorId="22A4EFF6" wp14:editId="282FF575">
            <wp:simplePos x="0" y="0"/>
            <wp:positionH relativeFrom="margin">
              <wp:align>center</wp:align>
            </wp:positionH>
            <wp:positionV relativeFrom="paragraph">
              <wp:posOffset>279511</wp:posOffset>
            </wp:positionV>
            <wp:extent cx="3130350" cy="6782910"/>
            <wp:effectExtent l="0" t="0" r="0" b="0"/>
            <wp:wrapTight wrapText="bothSides">
              <wp:wrapPolygon edited="0">
                <wp:start x="0" y="0"/>
                <wp:lineTo x="0" y="21537"/>
                <wp:lineTo x="21429" y="21537"/>
                <wp:lineTo x="21429" y="0"/>
                <wp:lineTo x="0" y="0"/>
              </wp:wrapPolygon>
            </wp:wrapTight>
            <wp:docPr id="23879159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30350" cy="6782910"/>
                    </a:xfrm>
                    <a:prstGeom prst="rect">
                      <a:avLst/>
                    </a:prstGeom>
                    <a:noFill/>
                    <a:ln>
                      <a:noFill/>
                    </a:ln>
                  </pic:spPr>
                </pic:pic>
              </a:graphicData>
            </a:graphic>
          </wp:anchor>
        </w:drawing>
      </w:r>
    </w:p>
    <w:p w14:paraId="4999E316" w14:textId="0E11BF1A" w:rsidR="00E80311" w:rsidRDefault="00E80311" w:rsidP="00311CE5"/>
    <w:p w14:paraId="199C016C" w14:textId="77777777" w:rsidR="00E80311" w:rsidRDefault="00E80311" w:rsidP="00311CE5"/>
    <w:p w14:paraId="49292FB9" w14:textId="77777777" w:rsidR="00E80311" w:rsidRDefault="00E80311" w:rsidP="00311CE5"/>
    <w:p w14:paraId="69E5FDAC" w14:textId="77777777" w:rsidR="00E80311" w:rsidRDefault="00E80311" w:rsidP="00311CE5"/>
    <w:p w14:paraId="6E5CA057" w14:textId="77777777" w:rsidR="00E80311" w:rsidRDefault="00E80311" w:rsidP="00311CE5"/>
    <w:p w14:paraId="369D80E1" w14:textId="77777777" w:rsidR="00E80311" w:rsidRDefault="00E80311" w:rsidP="00311CE5"/>
    <w:p w14:paraId="0D8F2E83" w14:textId="77777777" w:rsidR="00E80311" w:rsidRDefault="00E80311" w:rsidP="00311CE5"/>
    <w:p w14:paraId="6D1E303E" w14:textId="77777777" w:rsidR="00E80311" w:rsidRDefault="00E80311" w:rsidP="00311CE5"/>
    <w:p w14:paraId="07F6BC99" w14:textId="77777777" w:rsidR="00E80311" w:rsidRDefault="00E80311" w:rsidP="00311CE5"/>
    <w:p w14:paraId="6C07E5AA" w14:textId="77777777" w:rsidR="00E80311" w:rsidRDefault="00E80311" w:rsidP="00311CE5"/>
    <w:p w14:paraId="2EA4D9B5" w14:textId="77777777" w:rsidR="00E80311" w:rsidRDefault="00E80311" w:rsidP="00311CE5"/>
    <w:p w14:paraId="1D93C4D2" w14:textId="77777777" w:rsidR="00E80311" w:rsidRDefault="00E80311" w:rsidP="00311CE5"/>
    <w:p w14:paraId="19D16005" w14:textId="77777777" w:rsidR="00E80311" w:rsidRDefault="00E80311" w:rsidP="00311CE5"/>
    <w:p w14:paraId="66CFDBBC" w14:textId="77777777" w:rsidR="00E80311" w:rsidRDefault="00E80311" w:rsidP="00311CE5"/>
    <w:p w14:paraId="27795AF1" w14:textId="77777777" w:rsidR="00E80311" w:rsidRDefault="00E80311" w:rsidP="00311CE5"/>
    <w:p w14:paraId="7AED62A5" w14:textId="77777777" w:rsidR="00E80311" w:rsidRDefault="00E80311" w:rsidP="00311CE5"/>
    <w:p w14:paraId="750DA1F6" w14:textId="77777777" w:rsidR="00E80311" w:rsidRDefault="00E80311" w:rsidP="00311CE5"/>
    <w:p w14:paraId="789030F0" w14:textId="77777777" w:rsidR="00E80311" w:rsidRDefault="00E80311" w:rsidP="00311CE5"/>
    <w:p w14:paraId="2EBF0749" w14:textId="77777777" w:rsidR="00E80311" w:rsidRDefault="00E80311" w:rsidP="00311CE5"/>
    <w:p w14:paraId="6BB24C54" w14:textId="77777777" w:rsidR="00E80311" w:rsidRDefault="00E80311" w:rsidP="00311CE5"/>
    <w:p w14:paraId="2527CAB6" w14:textId="77777777" w:rsidR="00E80311" w:rsidRDefault="00E80311" w:rsidP="00311CE5"/>
    <w:p w14:paraId="2F70C92B" w14:textId="77777777" w:rsidR="00E80311" w:rsidRDefault="00E80311" w:rsidP="00311CE5"/>
    <w:p w14:paraId="4891CEEA" w14:textId="77777777" w:rsidR="00E80311" w:rsidRDefault="00E80311" w:rsidP="00311CE5"/>
    <w:p w14:paraId="692A1EC7" w14:textId="77777777" w:rsidR="00E80311" w:rsidRDefault="00E80311" w:rsidP="00311CE5"/>
    <w:p w14:paraId="60487ADC" w14:textId="77777777" w:rsidR="00E80311" w:rsidRDefault="00E80311" w:rsidP="00311CE5"/>
    <w:p w14:paraId="6BBA1FE2" w14:textId="5405B987" w:rsidR="00E80311" w:rsidRDefault="00FE0936" w:rsidP="00311CE5">
      <w:r w:rsidRPr="00FE0936">
        <w:rPr>
          <w:b/>
          <w:bCs/>
        </w:rPr>
        <w:t xml:space="preserve">Sorun 3: </w:t>
      </w:r>
      <w:r>
        <w:t>Bildirimler tuşuna basıldığında gecikmeli olarak ekranı açmakta.</w:t>
      </w:r>
    </w:p>
    <w:p w14:paraId="2BB93965" w14:textId="4ED0817A" w:rsidR="00996321" w:rsidRDefault="00996321" w:rsidP="00311CE5">
      <w:r>
        <w:t>Uygulamanın sağ üstünde bulunan Bildirimler ikonuna basıldığında 2-3 saniyelik bir gecikme ile bildirimler sayfası açılmakta.</w:t>
      </w:r>
      <w:r w:rsidR="00303705">
        <w:t xml:space="preserve"> Ek olarak fazlaca eski bilgiler bu ekranda da görülebiliyor.</w:t>
      </w:r>
    </w:p>
    <w:p w14:paraId="54CB7571" w14:textId="21335D24" w:rsidR="00462AC3" w:rsidRDefault="00462AC3" w:rsidP="00311CE5">
      <w:r>
        <w:t xml:space="preserve">Adımlar: </w:t>
      </w:r>
    </w:p>
    <w:p w14:paraId="016FA8AF" w14:textId="4A7E8347" w:rsidR="00462AC3" w:rsidRDefault="008A1159" w:rsidP="00462AC3">
      <w:pPr>
        <w:pStyle w:val="ListeParagraf"/>
        <w:numPr>
          <w:ilvl w:val="0"/>
          <w:numId w:val="1"/>
        </w:numPr>
      </w:pPr>
      <w:r>
        <w:t>Uygulama açılır</w:t>
      </w:r>
    </w:p>
    <w:p w14:paraId="107DFA12" w14:textId="6CB8D6DC" w:rsidR="008A1159" w:rsidRDefault="008A1159" w:rsidP="00462AC3">
      <w:pPr>
        <w:pStyle w:val="ListeParagraf"/>
        <w:numPr>
          <w:ilvl w:val="0"/>
          <w:numId w:val="1"/>
        </w:numPr>
      </w:pPr>
      <w:r>
        <w:t>Ekranın sağ üstünde bulunan “Bildirimler” ikonuna basılır</w:t>
      </w:r>
    </w:p>
    <w:p w14:paraId="46A50A22" w14:textId="0845CDE7" w:rsidR="008A1159" w:rsidRDefault="008A1159" w:rsidP="00462AC3">
      <w:pPr>
        <w:pStyle w:val="ListeParagraf"/>
        <w:numPr>
          <w:ilvl w:val="0"/>
          <w:numId w:val="1"/>
        </w:numPr>
      </w:pPr>
      <w:r>
        <w:t>Gecikmeli olarak ekran açılır.</w:t>
      </w:r>
    </w:p>
    <w:p w14:paraId="6879D9FB" w14:textId="25ABB398" w:rsidR="00BC37E4" w:rsidRDefault="00CC7AE5" w:rsidP="00BC37E4">
      <w:r>
        <w:rPr>
          <w:noProof/>
        </w:rPr>
        <w:drawing>
          <wp:anchor distT="0" distB="0" distL="114300" distR="114300" simplePos="0" relativeHeight="251660288" behindDoc="1" locked="0" layoutInCell="1" allowOverlap="1" wp14:anchorId="75A461F4" wp14:editId="2236B7A5">
            <wp:simplePos x="0" y="0"/>
            <wp:positionH relativeFrom="margin">
              <wp:align>center</wp:align>
            </wp:positionH>
            <wp:positionV relativeFrom="paragraph">
              <wp:posOffset>3608</wp:posOffset>
            </wp:positionV>
            <wp:extent cx="2995295" cy="6490335"/>
            <wp:effectExtent l="0" t="0" r="0" b="5715"/>
            <wp:wrapTight wrapText="bothSides">
              <wp:wrapPolygon edited="0">
                <wp:start x="0" y="0"/>
                <wp:lineTo x="0" y="21556"/>
                <wp:lineTo x="21431" y="21556"/>
                <wp:lineTo x="21431" y="0"/>
                <wp:lineTo x="0" y="0"/>
              </wp:wrapPolygon>
            </wp:wrapTight>
            <wp:docPr id="160133643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95295" cy="6490335"/>
                    </a:xfrm>
                    <a:prstGeom prst="rect">
                      <a:avLst/>
                    </a:prstGeom>
                    <a:noFill/>
                    <a:ln>
                      <a:noFill/>
                    </a:ln>
                  </pic:spPr>
                </pic:pic>
              </a:graphicData>
            </a:graphic>
          </wp:anchor>
        </w:drawing>
      </w:r>
    </w:p>
    <w:p w14:paraId="44E152AC" w14:textId="4FD47C27" w:rsidR="00BC37E4" w:rsidRDefault="00BC37E4" w:rsidP="00BC37E4"/>
    <w:p w14:paraId="4E2CDCA7" w14:textId="1D826192" w:rsidR="00BC37E4" w:rsidRDefault="00BC37E4" w:rsidP="00BC37E4"/>
    <w:p w14:paraId="3E4E004A" w14:textId="73EF185E" w:rsidR="00BC37E4" w:rsidRDefault="00BC37E4" w:rsidP="00BC37E4"/>
    <w:p w14:paraId="033429D0" w14:textId="5C7A6352" w:rsidR="00BC37E4" w:rsidRDefault="00BC37E4" w:rsidP="00BC37E4"/>
    <w:p w14:paraId="1937D1FC" w14:textId="4BF69A89" w:rsidR="00BC37E4" w:rsidRDefault="00BC37E4" w:rsidP="00BC37E4"/>
    <w:p w14:paraId="6BD6763B" w14:textId="77777777" w:rsidR="00BC37E4" w:rsidRDefault="00BC37E4" w:rsidP="00BC37E4"/>
    <w:p w14:paraId="3A06FD6B" w14:textId="77777777" w:rsidR="00BC37E4" w:rsidRDefault="00BC37E4" w:rsidP="00BC37E4"/>
    <w:p w14:paraId="384444A1" w14:textId="77777777" w:rsidR="00BC37E4" w:rsidRDefault="00BC37E4" w:rsidP="00BC37E4"/>
    <w:p w14:paraId="4177E076" w14:textId="77777777" w:rsidR="00BC37E4" w:rsidRDefault="00BC37E4" w:rsidP="00BC37E4"/>
    <w:p w14:paraId="01CC3D83" w14:textId="77777777" w:rsidR="00BC37E4" w:rsidRDefault="00BC37E4" w:rsidP="00BC37E4"/>
    <w:p w14:paraId="7794C690" w14:textId="77777777" w:rsidR="00BC37E4" w:rsidRDefault="00BC37E4" w:rsidP="00BC37E4"/>
    <w:p w14:paraId="0BBFDE0D" w14:textId="77777777" w:rsidR="00BC37E4" w:rsidRDefault="00BC37E4" w:rsidP="00BC37E4"/>
    <w:p w14:paraId="1D3A41DA" w14:textId="77777777" w:rsidR="00BC37E4" w:rsidRDefault="00BC37E4" w:rsidP="00BC37E4"/>
    <w:p w14:paraId="2A3BA810" w14:textId="77777777" w:rsidR="00BC37E4" w:rsidRDefault="00BC37E4" w:rsidP="00BC37E4"/>
    <w:p w14:paraId="3D6A548A" w14:textId="77777777" w:rsidR="00BC37E4" w:rsidRDefault="00BC37E4" w:rsidP="00BC37E4"/>
    <w:p w14:paraId="567F6EE5" w14:textId="77777777" w:rsidR="00BC37E4" w:rsidRDefault="00BC37E4" w:rsidP="00BC37E4"/>
    <w:p w14:paraId="0AED2C0F" w14:textId="77777777" w:rsidR="00BC37E4" w:rsidRDefault="00BC37E4" w:rsidP="00BC37E4"/>
    <w:p w14:paraId="2777A034" w14:textId="77777777" w:rsidR="00BC37E4" w:rsidRDefault="00BC37E4" w:rsidP="00BC37E4"/>
    <w:p w14:paraId="2FD38E31" w14:textId="77777777" w:rsidR="00BC37E4" w:rsidRDefault="00BC37E4" w:rsidP="00BC37E4"/>
    <w:p w14:paraId="207AE733" w14:textId="77777777" w:rsidR="00BC37E4" w:rsidRDefault="00BC37E4" w:rsidP="00BC37E4"/>
    <w:p w14:paraId="0F3D3000" w14:textId="77777777" w:rsidR="00BC37E4" w:rsidRDefault="00BC37E4" w:rsidP="00BC37E4"/>
    <w:p w14:paraId="45F98349" w14:textId="77777777" w:rsidR="00BC37E4" w:rsidRDefault="00BC37E4" w:rsidP="00BC37E4"/>
    <w:p w14:paraId="5C0F727A" w14:textId="77777777" w:rsidR="00BC37E4" w:rsidRDefault="00BC37E4" w:rsidP="00BC37E4"/>
    <w:p w14:paraId="51291908" w14:textId="3A8EC1B0" w:rsidR="00BC37E4" w:rsidRDefault="005F5BC7" w:rsidP="00BC37E4">
      <w:r w:rsidRPr="00E664AE">
        <w:rPr>
          <w:b/>
          <w:bCs/>
        </w:rPr>
        <w:lastRenderedPageBreak/>
        <w:t xml:space="preserve">Sorun 4: </w:t>
      </w:r>
      <w:r w:rsidR="00E664AE">
        <w:t>Mevcut ekranı yenilemek için kaydırma yapıldığında bulunan takılma sorunu.</w:t>
      </w:r>
    </w:p>
    <w:p w14:paraId="2A2D8E0D" w14:textId="2D1529AD" w:rsidR="00E664AE" w:rsidRDefault="00E664AE" w:rsidP="00BC37E4">
      <w:r>
        <w:t>Uygulamada üstten aşağı doğru kaydırma yapıldığında sayfa yenilemesi yapılıyor fakat bu yenileme için kaydırma işlemi sırasında takılma bulunmakta.</w:t>
      </w:r>
    </w:p>
    <w:p w14:paraId="7B43A303" w14:textId="0476CB12" w:rsidR="00252A84" w:rsidRDefault="00252A84" w:rsidP="00BC37E4">
      <w:r>
        <w:t>Adımlar:</w:t>
      </w:r>
    </w:p>
    <w:p w14:paraId="6446CC9B" w14:textId="55A1DE85" w:rsidR="00252A84" w:rsidRDefault="00C71045" w:rsidP="00252A84">
      <w:pPr>
        <w:pStyle w:val="ListeParagraf"/>
        <w:numPr>
          <w:ilvl w:val="0"/>
          <w:numId w:val="1"/>
        </w:numPr>
      </w:pPr>
      <w:r>
        <w:t>Uygulama açılır</w:t>
      </w:r>
    </w:p>
    <w:p w14:paraId="321ECC69" w14:textId="616FB545" w:rsidR="00C71045" w:rsidRDefault="00C71045" w:rsidP="00252A84">
      <w:pPr>
        <w:pStyle w:val="ListeParagraf"/>
        <w:numPr>
          <w:ilvl w:val="0"/>
          <w:numId w:val="1"/>
        </w:numPr>
      </w:pPr>
      <w:r>
        <w:t>Herhangi bir ekranda üstten aşağı doğru kaydırma yapılır</w:t>
      </w:r>
    </w:p>
    <w:p w14:paraId="6B6ABC69" w14:textId="03F4EE73" w:rsidR="00C71045" w:rsidRDefault="00C71045" w:rsidP="00252A84">
      <w:pPr>
        <w:pStyle w:val="ListeParagraf"/>
        <w:numPr>
          <w:ilvl w:val="0"/>
          <w:numId w:val="1"/>
        </w:numPr>
      </w:pPr>
      <w:r>
        <w:t>Yenileme işlemi için çıkan yükleme ikonu geldiğinde takılma görülebilir.</w:t>
      </w:r>
    </w:p>
    <w:p w14:paraId="0ECEE321" w14:textId="1A4E2DA9" w:rsidR="008D4A7A" w:rsidRDefault="00122A97" w:rsidP="008D4A7A">
      <w:r>
        <w:rPr>
          <w:noProof/>
        </w:rPr>
        <w:drawing>
          <wp:anchor distT="0" distB="0" distL="114300" distR="114300" simplePos="0" relativeHeight="251661312" behindDoc="1" locked="0" layoutInCell="1" allowOverlap="1" wp14:anchorId="2DAB2FE8" wp14:editId="49AA6134">
            <wp:simplePos x="0" y="0"/>
            <wp:positionH relativeFrom="margin">
              <wp:align>center</wp:align>
            </wp:positionH>
            <wp:positionV relativeFrom="paragraph">
              <wp:posOffset>4062</wp:posOffset>
            </wp:positionV>
            <wp:extent cx="3304540" cy="7161530"/>
            <wp:effectExtent l="0" t="0" r="0" b="1270"/>
            <wp:wrapTight wrapText="bothSides">
              <wp:wrapPolygon edited="0">
                <wp:start x="0" y="0"/>
                <wp:lineTo x="0" y="21546"/>
                <wp:lineTo x="21417" y="21546"/>
                <wp:lineTo x="21417" y="0"/>
                <wp:lineTo x="0" y="0"/>
              </wp:wrapPolygon>
            </wp:wrapTight>
            <wp:docPr id="203764087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04540" cy="7161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936A4B" w14:textId="2578F940" w:rsidR="008D4A7A" w:rsidRDefault="008D4A7A" w:rsidP="008D4A7A"/>
    <w:p w14:paraId="5BB62197" w14:textId="71B238BE" w:rsidR="008D4A7A" w:rsidRDefault="008D4A7A" w:rsidP="008D4A7A"/>
    <w:p w14:paraId="5729C3CB" w14:textId="7ED5ED4F" w:rsidR="008D4A7A" w:rsidRDefault="008D4A7A" w:rsidP="008D4A7A"/>
    <w:p w14:paraId="2AD15606" w14:textId="40A61330" w:rsidR="008D4A7A" w:rsidRDefault="008D4A7A" w:rsidP="008D4A7A"/>
    <w:p w14:paraId="4C4A6FCD" w14:textId="6065612E" w:rsidR="008D4A7A" w:rsidRDefault="008D4A7A" w:rsidP="008D4A7A"/>
    <w:p w14:paraId="1E0B3395" w14:textId="57C777DD" w:rsidR="008D4A7A" w:rsidRDefault="008D4A7A" w:rsidP="008D4A7A"/>
    <w:p w14:paraId="11B8A93A" w14:textId="77777777" w:rsidR="008D4A7A" w:rsidRDefault="008D4A7A" w:rsidP="008D4A7A"/>
    <w:p w14:paraId="74869145" w14:textId="77777777" w:rsidR="008D4A7A" w:rsidRDefault="008D4A7A" w:rsidP="008D4A7A"/>
    <w:p w14:paraId="6DE32BD0" w14:textId="77777777" w:rsidR="008D4A7A" w:rsidRDefault="008D4A7A" w:rsidP="008D4A7A"/>
    <w:p w14:paraId="19944B78" w14:textId="77777777" w:rsidR="008D4A7A" w:rsidRDefault="008D4A7A" w:rsidP="008D4A7A"/>
    <w:p w14:paraId="0CBFEEE4" w14:textId="77777777" w:rsidR="008D4A7A" w:rsidRDefault="008D4A7A" w:rsidP="008D4A7A"/>
    <w:p w14:paraId="377DE5E1" w14:textId="77777777" w:rsidR="008D4A7A" w:rsidRDefault="008D4A7A" w:rsidP="008D4A7A"/>
    <w:p w14:paraId="42CE2154" w14:textId="77777777" w:rsidR="008D4A7A" w:rsidRDefault="008D4A7A" w:rsidP="008D4A7A"/>
    <w:p w14:paraId="788C6BFD" w14:textId="77777777" w:rsidR="008D4A7A" w:rsidRDefault="008D4A7A" w:rsidP="008D4A7A"/>
    <w:p w14:paraId="32432702" w14:textId="77777777" w:rsidR="008D4A7A" w:rsidRDefault="008D4A7A" w:rsidP="008D4A7A"/>
    <w:p w14:paraId="0204480A" w14:textId="77777777" w:rsidR="008D4A7A" w:rsidRDefault="008D4A7A" w:rsidP="008D4A7A"/>
    <w:p w14:paraId="7FFA023B" w14:textId="77777777" w:rsidR="008D4A7A" w:rsidRDefault="008D4A7A" w:rsidP="008D4A7A"/>
    <w:p w14:paraId="3EE61364" w14:textId="77777777" w:rsidR="008D4A7A" w:rsidRDefault="008D4A7A" w:rsidP="008D4A7A"/>
    <w:p w14:paraId="003E5C34" w14:textId="77777777" w:rsidR="008D4A7A" w:rsidRDefault="008D4A7A" w:rsidP="008D4A7A"/>
    <w:p w14:paraId="5C4AFC80" w14:textId="77777777" w:rsidR="008D4A7A" w:rsidRDefault="008D4A7A" w:rsidP="008D4A7A"/>
    <w:p w14:paraId="0F934B5D" w14:textId="77777777" w:rsidR="008D4A7A" w:rsidRDefault="008D4A7A" w:rsidP="008D4A7A"/>
    <w:p w14:paraId="588A5886" w14:textId="77777777" w:rsidR="008D4A7A" w:rsidRDefault="008D4A7A" w:rsidP="008D4A7A"/>
    <w:p w14:paraId="2BDC6D24" w14:textId="77777777" w:rsidR="008D4A7A" w:rsidRDefault="008D4A7A" w:rsidP="008D4A7A"/>
    <w:p w14:paraId="23DA37B4" w14:textId="77777777" w:rsidR="008D4A7A" w:rsidRDefault="008D4A7A" w:rsidP="008D4A7A"/>
    <w:p w14:paraId="27E16C5F" w14:textId="3E91B65D" w:rsidR="008D4A7A" w:rsidRDefault="008D4A7A" w:rsidP="008D4A7A">
      <w:r w:rsidRPr="008D4A7A">
        <w:rPr>
          <w:b/>
          <w:bCs/>
        </w:rPr>
        <w:lastRenderedPageBreak/>
        <w:t>Sorun 5</w:t>
      </w:r>
      <w:r>
        <w:rPr>
          <w:b/>
          <w:bCs/>
        </w:rPr>
        <w:t xml:space="preserve">: </w:t>
      </w:r>
      <w:r>
        <w:t>Aksesuarlar ekranında aksesuar görsellerinin geç yüklenmesi.</w:t>
      </w:r>
    </w:p>
    <w:p w14:paraId="4AB4A7E8" w14:textId="024910D2" w:rsidR="0002440A" w:rsidRDefault="0002440A" w:rsidP="008D4A7A">
      <w:r>
        <w:t>Uygulamada bulunan aksesuarlar ekranına gelindiğinde sol tarafta bulunan bütün görsellerin yüklenmesinde gecikme bulunmaktadır</w:t>
      </w:r>
      <w:r w:rsidR="00AF4E03">
        <w:t>.</w:t>
      </w:r>
    </w:p>
    <w:p w14:paraId="6BF44C3F" w14:textId="7BF7CC28" w:rsidR="0031163C" w:rsidRDefault="0031163C" w:rsidP="008D4A7A">
      <w:r>
        <w:t>Adımlar:</w:t>
      </w:r>
    </w:p>
    <w:p w14:paraId="57846229" w14:textId="71E8EC78" w:rsidR="0031163C" w:rsidRDefault="001B25F0" w:rsidP="0031163C">
      <w:pPr>
        <w:pStyle w:val="ListeParagraf"/>
        <w:numPr>
          <w:ilvl w:val="0"/>
          <w:numId w:val="1"/>
        </w:numPr>
      </w:pPr>
      <w:r>
        <w:t>Uygulama açılarak alt tarafta bulunan “Aksesuarlar” bölümü açılır</w:t>
      </w:r>
    </w:p>
    <w:p w14:paraId="084A84C1" w14:textId="521EE09D" w:rsidR="001B25F0" w:rsidRDefault="001B25F0" w:rsidP="0031163C">
      <w:pPr>
        <w:pStyle w:val="ListeParagraf"/>
        <w:numPr>
          <w:ilvl w:val="0"/>
          <w:numId w:val="1"/>
        </w:numPr>
      </w:pPr>
      <w:r>
        <w:t>Solda bulunan görsellerin öncelikle beyaz görünerek gecikmeli olarak yüklendiği görülebilir.</w:t>
      </w:r>
    </w:p>
    <w:p w14:paraId="5245DEB8" w14:textId="059BDB68" w:rsidR="00F113C7" w:rsidRDefault="005B3E58" w:rsidP="00F113C7">
      <w:r>
        <w:rPr>
          <w:noProof/>
        </w:rPr>
        <w:drawing>
          <wp:anchor distT="0" distB="0" distL="114300" distR="114300" simplePos="0" relativeHeight="251663360" behindDoc="1" locked="0" layoutInCell="1" allowOverlap="1" wp14:anchorId="4CAE625C" wp14:editId="473CCC45">
            <wp:simplePos x="0" y="0"/>
            <wp:positionH relativeFrom="column">
              <wp:posOffset>2883336</wp:posOffset>
            </wp:positionH>
            <wp:positionV relativeFrom="paragraph">
              <wp:posOffset>8538</wp:posOffset>
            </wp:positionV>
            <wp:extent cx="3166110" cy="6852285"/>
            <wp:effectExtent l="0" t="0" r="0" b="5715"/>
            <wp:wrapTight wrapText="bothSides">
              <wp:wrapPolygon edited="0">
                <wp:start x="0" y="0"/>
                <wp:lineTo x="0" y="21558"/>
                <wp:lineTo x="21444" y="21558"/>
                <wp:lineTo x="21444" y="0"/>
                <wp:lineTo x="0" y="0"/>
              </wp:wrapPolygon>
            </wp:wrapTight>
            <wp:docPr id="179158515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6110" cy="685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A97">
        <w:rPr>
          <w:noProof/>
        </w:rPr>
        <w:drawing>
          <wp:anchor distT="0" distB="0" distL="114300" distR="114300" simplePos="0" relativeHeight="251662336" behindDoc="1" locked="0" layoutInCell="1" allowOverlap="1" wp14:anchorId="1C31F89C" wp14:editId="696C0D03">
            <wp:simplePos x="0" y="0"/>
            <wp:positionH relativeFrom="column">
              <wp:posOffset>-701599</wp:posOffset>
            </wp:positionH>
            <wp:positionV relativeFrom="paragraph">
              <wp:posOffset>107185</wp:posOffset>
            </wp:positionV>
            <wp:extent cx="3044728" cy="6587735"/>
            <wp:effectExtent l="0" t="0" r="3810" b="3810"/>
            <wp:wrapTight wrapText="bothSides">
              <wp:wrapPolygon edited="0">
                <wp:start x="0" y="0"/>
                <wp:lineTo x="0" y="21550"/>
                <wp:lineTo x="21492" y="21550"/>
                <wp:lineTo x="21492" y="0"/>
                <wp:lineTo x="0" y="0"/>
              </wp:wrapPolygon>
            </wp:wrapTight>
            <wp:docPr id="14919878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4728" cy="6587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6F939" w14:textId="60AC6A83" w:rsidR="00F113C7" w:rsidRDefault="00F113C7" w:rsidP="00F113C7"/>
    <w:p w14:paraId="336B5B32" w14:textId="273C0F20" w:rsidR="00F113C7" w:rsidRDefault="00F113C7" w:rsidP="00F113C7"/>
    <w:p w14:paraId="7A56E16C" w14:textId="77777777" w:rsidR="00F113C7" w:rsidRDefault="00F113C7" w:rsidP="00F113C7"/>
    <w:p w14:paraId="5C5B671E" w14:textId="77777777" w:rsidR="00F113C7" w:rsidRDefault="00F113C7" w:rsidP="00F113C7"/>
    <w:p w14:paraId="5E9C5591" w14:textId="77777777" w:rsidR="00F113C7" w:rsidRDefault="00F113C7" w:rsidP="00F113C7"/>
    <w:p w14:paraId="3ABA3180" w14:textId="77777777" w:rsidR="00F113C7" w:rsidRDefault="00F113C7" w:rsidP="00F113C7"/>
    <w:p w14:paraId="574D47A8" w14:textId="77777777" w:rsidR="00F113C7" w:rsidRDefault="00F113C7" w:rsidP="00F113C7"/>
    <w:p w14:paraId="3183CC75" w14:textId="77777777" w:rsidR="00F113C7" w:rsidRDefault="00F113C7" w:rsidP="00F113C7"/>
    <w:p w14:paraId="581D5AC8" w14:textId="77777777" w:rsidR="00F113C7" w:rsidRDefault="00F113C7" w:rsidP="00F113C7"/>
    <w:p w14:paraId="54B1154F" w14:textId="77777777" w:rsidR="00F113C7" w:rsidRDefault="00F113C7" w:rsidP="00F113C7"/>
    <w:p w14:paraId="0505DE53" w14:textId="3048A947" w:rsidR="00F113C7" w:rsidRDefault="00F113C7" w:rsidP="00F113C7"/>
    <w:p w14:paraId="16BABA02" w14:textId="77777777" w:rsidR="00F113C7" w:rsidRDefault="00F113C7" w:rsidP="00F113C7"/>
    <w:p w14:paraId="58C10F48" w14:textId="77777777" w:rsidR="00F113C7" w:rsidRDefault="00F113C7" w:rsidP="00F113C7"/>
    <w:p w14:paraId="61631B1D" w14:textId="77777777" w:rsidR="00F113C7" w:rsidRDefault="00F113C7" w:rsidP="00F113C7"/>
    <w:p w14:paraId="452695C5" w14:textId="77777777" w:rsidR="00F113C7" w:rsidRDefault="00F113C7" w:rsidP="00F113C7"/>
    <w:p w14:paraId="348B171A" w14:textId="77777777" w:rsidR="00F113C7" w:rsidRDefault="00F113C7" w:rsidP="00F113C7"/>
    <w:p w14:paraId="06A5F4F9" w14:textId="77777777" w:rsidR="00F113C7" w:rsidRDefault="00F113C7" w:rsidP="00F113C7"/>
    <w:p w14:paraId="3021E5D0" w14:textId="77777777" w:rsidR="00F113C7" w:rsidRDefault="00F113C7" w:rsidP="00F113C7"/>
    <w:p w14:paraId="29D45526" w14:textId="77777777" w:rsidR="00F113C7" w:rsidRDefault="00F113C7" w:rsidP="00F113C7"/>
    <w:p w14:paraId="365ACEDB" w14:textId="77777777" w:rsidR="00F113C7" w:rsidRDefault="00F113C7" w:rsidP="00F113C7"/>
    <w:p w14:paraId="2B7CB778" w14:textId="77777777" w:rsidR="00F113C7" w:rsidRDefault="00F113C7" w:rsidP="00F113C7"/>
    <w:p w14:paraId="48A812FF" w14:textId="77777777" w:rsidR="00F113C7" w:rsidRDefault="00F113C7" w:rsidP="00F113C7"/>
    <w:p w14:paraId="22E12E40" w14:textId="77777777" w:rsidR="00F113C7" w:rsidRDefault="00F113C7" w:rsidP="00F113C7"/>
    <w:p w14:paraId="369E9E9F" w14:textId="77777777" w:rsidR="00F113C7" w:rsidRDefault="00F113C7" w:rsidP="00F113C7"/>
    <w:p w14:paraId="4591AC6E" w14:textId="489D8268" w:rsidR="00F113C7" w:rsidRDefault="00F113C7" w:rsidP="00F113C7">
      <w:r w:rsidRPr="00F113C7">
        <w:rPr>
          <w:b/>
          <w:bCs/>
        </w:rPr>
        <w:lastRenderedPageBreak/>
        <w:t xml:space="preserve">Sorun 6: </w:t>
      </w:r>
      <w:r w:rsidR="000C2931">
        <w:t>Aksesuarlardan “Bagaj Spoileri” açıklamasında yazım hatası</w:t>
      </w:r>
    </w:p>
    <w:p w14:paraId="794A16E7" w14:textId="33DE947A" w:rsidR="000C2931" w:rsidRDefault="000C2931" w:rsidP="00F113C7">
      <w:r>
        <w:t>Aksesuarlar bulunan Bagaj Spoileri açıklamasında “YAN” kelimesi bulunmakta yazım hatası yapılmış.</w:t>
      </w:r>
    </w:p>
    <w:p w14:paraId="0BCAE446" w14:textId="1B6A7641" w:rsidR="00E018A4" w:rsidRDefault="00E018A4" w:rsidP="00F113C7">
      <w:r>
        <w:t>Adımlar;</w:t>
      </w:r>
    </w:p>
    <w:p w14:paraId="73277AB4" w14:textId="37937323" w:rsidR="00E018A4" w:rsidRDefault="00712DD6" w:rsidP="00E018A4">
      <w:pPr>
        <w:pStyle w:val="ListeParagraf"/>
        <w:numPr>
          <w:ilvl w:val="0"/>
          <w:numId w:val="1"/>
        </w:numPr>
      </w:pPr>
      <w:r>
        <w:t>Uygulama açılır ve aksesuarlar ekranı açılır</w:t>
      </w:r>
    </w:p>
    <w:p w14:paraId="6C78362D" w14:textId="09BBEE4E" w:rsidR="00712DD6" w:rsidRDefault="00712DD6" w:rsidP="00E018A4">
      <w:pPr>
        <w:pStyle w:val="ListeParagraf"/>
        <w:numPr>
          <w:ilvl w:val="0"/>
          <w:numId w:val="1"/>
        </w:numPr>
      </w:pPr>
      <w:r>
        <w:t>Bagaj Spoileri adındaki akseuara tıklanır</w:t>
      </w:r>
    </w:p>
    <w:p w14:paraId="09AFB333" w14:textId="028E0A93" w:rsidR="00712DD6" w:rsidRDefault="00712DD6" w:rsidP="00E018A4">
      <w:pPr>
        <w:pStyle w:val="ListeParagraf"/>
        <w:numPr>
          <w:ilvl w:val="0"/>
          <w:numId w:val="1"/>
        </w:numPr>
      </w:pPr>
      <w:r>
        <w:t>Açıklamanın sonunda “YAN” kelimesi görülür.</w:t>
      </w:r>
    </w:p>
    <w:p w14:paraId="49EB4625" w14:textId="5E653F85" w:rsidR="006465D0" w:rsidRDefault="006465D0" w:rsidP="006465D0">
      <w:pPr>
        <w:pStyle w:val="ListeParagraf"/>
      </w:pPr>
    </w:p>
    <w:p w14:paraId="370FBDBD" w14:textId="1E385FCD" w:rsidR="00B72885" w:rsidRDefault="002E58D7" w:rsidP="00B72885">
      <w:r>
        <w:rPr>
          <w:noProof/>
        </w:rPr>
        <w:drawing>
          <wp:anchor distT="0" distB="0" distL="114300" distR="114300" simplePos="0" relativeHeight="251664384" behindDoc="1" locked="0" layoutInCell="1" allowOverlap="1" wp14:anchorId="042BEE87" wp14:editId="2A40CF46">
            <wp:simplePos x="0" y="0"/>
            <wp:positionH relativeFrom="margin">
              <wp:align>center</wp:align>
            </wp:positionH>
            <wp:positionV relativeFrom="paragraph">
              <wp:posOffset>-239058</wp:posOffset>
            </wp:positionV>
            <wp:extent cx="3337560" cy="7222490"/>
            <wp:effectExtent l="0" t="0" r="0" b="0"/>
            <wp:wrapTight wrapText="bothSides">
              <wp:wrapPolygon edited="0">
                <wp:start x="0" y="0"/>
                <wp:lineTo x="0" y="21535"/>
                <wp:lineTo x="21452" y="21535"/>
                <wp:lineTo x="21452" y="0"/>
                <wp:lineTo x="0" y="0"/>
              </wp:wrapPolygon>
            </wp:wrapTight>
            <wp:docPr id="68616688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7560" cy="7222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07ABA" w14:textId="77777777" w:rsidR="00B72885" w:rsidRDefault="00B72885" w:rsidP="00B72885"/>
    <w:p w14:paraId="6C5866BD" w14:textId="77777777" w:rsidR="00B72885" w:rsidRDefault="00B72885" w:rsidP="00B72885"/>
    <w:p w14:paraId="0A326EB0" w14:textId="77777777" w:rsidR="00B72885" w:rsidRDefault="00B72885" w:rsidP="00B72885"/>
    <w:p w14:paraId="14E90DEE" w14:textId="77777777" w:rsidR="00B72885" w:rsidRDefault="00B72885" w:rsidP="00B72885"/>
    <w:p w14:paraId="59D67C4F" w14:textId="77777777" w:rsidR="00B72885" w:rsidRDefault="00B72885" w:rsidP="00B72885"/>
    <w:p w14:paraId="07E44100" w14:textId="77777777" w:rsidR="00B72885" w:rsidRDefault="00B72885" w:rsidP="00B72885"/>
    <w:p w14:paraId="08FD6D6A" w14:textId="77777777" w:rsidR="00B72885" w:rsidRDefault="00B72885" w:rsidP="00B72885"/>
    <w:p w14:paraId="2F935ACC" w14:textId="77777777" w:rsidR="00B72885" w:rsidRDefault="00B72885" w:rsidP="00B72885"/>
    <w:p w14:paraId="323CB025" w14:textId="77777777" w:rsidR="00B72885" w:rsidRDefault="00B72885" w:rsidP="00B72885"/>
    <w:p w14:paraId="3A97059F" w14:textId="77777777" w:rsidR="00B72885" w:rsidRDefault="00B72885" w:rsidP="00B72885"/>
    <w:p w14:paraId="2517D838" w14:textId="77777777" w:rsidR="00B72885" w:rsidRDefault="00B72885" w:rsidP="00B72885"/>
    <w:p w14:paraId="7A780305" w14:textId="77777777" w:rsidR="00B72885" w:rsidRDefault="00B72885" w:rsidP="00B72885"/>
    <w:p w14:paraId="7834759D" w14:textId="77777777" w:rsidR="00B72885" w:rsidRDefault="00B72885" w:rsidP="00B72885"/>
    <w:p w14:paraId="482CD265" w14:textId="77777777" w:rsidR="00B72885" w:rsidRDefault="00B72885" w:rsidP="00B72885"/>
    <w:p w14:paraId="0C533C8E" w14:textId="77777777" w:rsidR="00B72885" w:rsidRDefault="00B72885" w:rsidP="00B72885"/>
    <w:p w14:paraId="67A2B339" w14:textId="77777777" w:rsidR="00B72885" w:rsidRDefault="00B72885" w:rsidP="00B72885"/>
    <w:p w14:paraId="2A7096D7" w14:textId="77777777" w:rsidR="00B72885" w:rsidRDefault="00B72885" w:rsidP="00B72885"/>
    <w:p w14:paraId="0514D5C8" w14:textId="77777777" w:rsidR="00B72885" w:rsidRDefault="00B72885" w:rsidP="00B72885"/>
    <w:p w14:paraId="186626A6" w14:textId="77777777" w:rsidR="00B72885" w:rsidRDefault="00B72885" w:rsidP="00B72885"/>
    <w:p w14:paraId="77DF4795" w14:textId="77777777" w:rsidR="00B72885" w:rsidRDefault="00B72885" w:rsidP="00B72885"/>
    <w:p w14:paraId="254BC42E" w14:textId="77777777" w:rsidR="00B72885" w:rsidRDefault="00B72885" w:rsidP="00B72885"/>
    <w:p w14:paraId="4DF03F3D" w14:textId="77777777" w:rsidR="00B72885" w:rsidRDefault="00B72885" w:rsidP="00B72885"/>
    <w:p w14:paraId="476F6856" w14:textId="77777777" w:rsidR="00B72885" w:rsidRDefault="00B72885" w:rsidP="00B72885"/>
    <w:p w14:paraId="28035B6E" w14:textId="4B5763E8" w:rsidR="00D65CD0" w:rsidRDefault="00D65CD0" w:rsidP="00D65CD0">
      <w:r w:rsidRPr="00F113C7">
        <w:rPr>
          <w:b/>
          <w:bCs/>
        </w:rPr>
        <w:lastRenderedPageBreak/>
        <w:t xml:space="preserve">Sorun </w:t>
      </w:r>
      <w:r>
        <w:rPr>
          <w:b/>
          <w:bCs/>
        </w:rPr>
        <w:t>7</w:t>
      </w:r>
      <w:r w:rsidRPr="00F113C7">
        <w:rPr>
          <w:b/>
          <w:bCs/>
        </w:rPr>
        <w:t xml:space="preserve">: </w:t>
      </w:r>
      <w:r>
        <w:t>Aksesuarlardan “Ön Tampon Spoileri” açıklamasında yazım hatası</w:t>
      </w:r>
    </w:p>
    <w:p w14:paraId="23D74C73" w14:textId="019A5EE0" w:rsidR="00D65CD0" w:rsidRDefault="00D65CD0" w:rsidP="00D65CD0">
      <w:r>
        <w:t>Aksesuarlar bulunan Ön Tampon Spoileri açıklamasında “hem DE” kelimesi bulunmakta yazım hatası yapılmış.</w:t>
      </w:r>
    </w:p>
    <w:p w14:paraId="159CA82E" w14:textId="77777777" w:rsidR="00D65CD0" w:rsidRDefault="00D65CD0" w:rsidP="00D65CD0">
      <w:r>
        <w:t>Adımlar;</w:t>
      </w:r>
    </w:p>
    <w:p w14:paraId="35EC9C5E" w14:textId="77777777" w:rsidR="00D65CD0" w:rsidRDefault="00D65CD0" w:rsidP="00D65CD0">
      <w:pPr>
        <w:pStyle w:val="ListeParagraf"/>
        <w:numPr>
          <w:ilvl w:val="0"/>
          <w:numId w:val="1"/>
        </w:numPr>
      </w:pPr>
      <w:r>
        <w:t>Uygulama açılır ve aksesuarlar ekranı açılır</w:t>
      </w:r>
    </w:p>
    <w:p w14:paraId="513789B4" w14:textId="0CB93EEC" w:rsidR="00D65CD0" w:rsidRDefault="003479A8" w:rsidP="00D65CD0">
      <w:pPr>
        <w:pStyle w:val="ListeParagraf"/>
        <w:numPr>
          <w:ilvl w:val="0"/>
          <w:numId w:val="1"/>
        </w:numPr>
      </w:pPr>
      <w:r>
        <w:t xml:space="preserve">Ön Tampon </w:t>
      </w:r>
      <w:r w:rsidR="00D65CD0">
        <w:t>Spoileri adındaki akseuara tıklanır</w:t>
      </w:r>
    </w:p>
    <w:p w14:paraId="5AAAAA23" w14:textId="4922FA51" w:rsidR="00D65CD0" w:rsidRDefault="00D65CD0" w:rsidP="00D65CD0">
      <w:pPr>
        <w:pStyle w:val="ListeParagraf"/>
        <w:numPr>
          <w:ilvl w:val="0"/>
          <w:numId w:val="1"/>
        </w:numPr>
      </w:pPr>
      <w:r>
        <w:t>Açıklam</w:t>
      </w:r>
      <w:r w:rsidR="003479A8">
        <w:t>ada “hem De” kelimesinde harf hatası görülür.</w:t>
      </w:r>
    </w:p>
    <w:p w14:paraId="5FCED37D" w14:textId="0DE67406" w:rsidR="004D1271" w:rsidRDefault="0038392C" w:rsidP="004D1271">
      <w:pPr>
        <w:pStyle w:val="ListeParagraf"/>
      </w:pPr>
      <w:r>
        <w:rPr>
          <w:noProof/>
        </w:rPr>
        <w:drawing>
          <wp:anchor distT="0" distB="0" distL="114300" distR="114300" simplePos="0" relativeHeight="251665408" behindDoc="1" locked="0" layoutInCell="1" allowOverlap="1" wp14:anchorId="69FDAB67" wp14:editId="3A57FAAA">
            <wp:simplePos x="0" y="0"/>
            <wp:positionH relativeFrom="margin">
              <wp:align>center</wp:align>
            </wp:positionH>
            <wp:positionV relativeFrom="paragraph">
              <wp:posOffset>167005</wp:posOffset>
            </wp:positionV>
            <wp:extent cx="3273425" cy="7082790"/>
            <wp:effectExtent l="0" t="0" r="3175" b="3810"/>
            <wp:wrapTight wrapText="bothSides">
              <wp:wrapPolygon edited="0">
                <wp:start x="0" y="0"/>
                <wp:lineTo x="0" y="21554"/>
                <wp:lineTo x="21495" y="21554"/>
                <wp:lineTo x="21495" y="0"/>
                <wp:lineTo x="0" y="0"/>
              </wp:wrapPolygon>
            </wp:wrapTight>
            <wp:docPr id="67887453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3425" cy="7082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78FBB4" w14:textId="1E3FBA9A" w:rsidR="001F6C4C" w:rsidRDefault="001F6C4C" w:rsidP="001F6C4C"/>
    <w:p w14:paraId="4C4A202E" w14:textId="77777777" w:rsidR="001F6C4C" w:rsidRDefault="001F6C4C" w:rsidP="001F6C4C"/>
    <w:p w14:paraId="60EA66A8" w14:textId="2E283FDF" w:rsidR="001F6C4C" w:rsidRDefault="001F6C4C" w:rsidP="001F6C4C"/>
    <w:p w14:paraId="611168F1" w14:textId="158C2388" w:rsidR="001F6C4C" w:rsidRDefault="001F6C4C" w:rsidP="001F6C4C"/>
    <w:p w14:paraId="6CF8E358" w14:textId="313B2200" w:rsidR="001F6C4C" w:rsidRDefault="001F6C4C" w:rsidP="001F6C4C"/>
    <w:p w14:paraId="031F9014" w14:textId="75E97D64" w:rsidR="001F6C4C" w:rsidRDefault="001F6C4C" w:rsidP="001F6C4C"/>
    <w:p w14:paraId="771E90A6" w14:textId="77777777" w:rsidR="001F6C4C" w:rsidRDefault="001F6C4C" w:rsidP="001F6C4C"/>
    <w:p w14:paraId="1E15C11D" w14:textId="77777777" w:rsidR="001F6C4C" w:rsidRDefault="001F6C4C" w:rsidP="001F6C4C"/>
    <w:p w14:paraId="2916218B" w14:textId="77777777" w:rsidR="001F6C4C" w:rsidRDefault="001F6C4C" w:rsidP="001F6C4C"/>
    <w:p w14:paraId="2B7CCFB8" w14:textId="0E330F8B" w:rsidR="001F6C4C" w:rsidRDefault="001F6C4C" w:rsidP="001F6C4C"/>
    <w:p w14:paraId="342B68B0" w14:textId="3F9BA1DC" w:rsidR="001F6C4C" w:rsidRDefault="001F6C4C" w:rsidP="001F6C4C"/>
    <w:p w14:paraId="611F6A9B" w14:textId="6F17A0AC" w:rsidR="001F6C4C" w:rsidRDefault="001F6C4C" w:rsidP="001F6C4C"/>
    <w:p w14:paraId="5E64E995" w14:textId="429006AC" w:rsidR="001F6C4C" w:rsidRDefault="001F6C4C" w:rsidP="001F6C4C"/>
    <w:p w14:paraId="2449015F" w14:textId="0E3BF452" w:rsidR="001F6C4C" w:rsidRDefault="001F6C4C" w:rsidP="001F6C4C"/>
    <w:p w14:paraId="1772C157" w14:textId="05D93F98" w:rsidR="001F6C4C" w:rsidRDefault="001F6C4C" w:rsidP="001F6C4C"/>
    <w:p w14:paraId="68FF476A" w14:textId="09652432" w:rsidR="001F6C4C" w:rsidRDefault="001F6C4C" w:rsidP="001F6C4C"/>
    <w:p w14:paraId="1E25FB23" w14:textId="73A4B5EE" w:rsidR="001F6C4C" w:rsidRDefault="001F6C4C" w:rsidP="001F6C4C"/>
    <w:p w14:paraId="18FEBFF0" w14:textId="6C03F695" w:rsidR="001F6C4C" w:rsidRDefault="001F6C4C" w:rsidP="001F6C4C"/>
    <w:p w14:paraId="68F485FB" w14:textId="6B6C9F09" w:rsidR="001F6C4C" w:rsidRDefault="001F6C4C" w:rsidP="001F6C4C"/>
    <w:p w14:paraId="24D29B20" w14:textId="583180E8" w:rsidR="001F6C4C" w:rsidRDefault="001F6C4C" w:rsidP="001F6C4C"/>
    <w:p w14:paraId="189F989D" w14:textId="303E3F3A" w:rsidR="001F6C4C" w:rsidRDefault="001F6C4C" w:rsidP="001F6C4C"/>
    <w:p w14:paraId="6A93C46E" w14:textId="2A5478F5" w:rsidR="001F6C4C" w:rsidRDefault="001F6C4C" w:rsidP="001F6C4C"/>
    <w:p w14:paraId="5340F717" w14:textId="4DE66418" w:rsidR="001F6C4C" w:rsidRDefault="001F6C4C" w:rsidP="001F6C4C"/>
    <w:p w14:paraId="78B05A51" w14:textId="641A3619" w:rsidR="001F6C4C" w:rsidRDefault="001F6C4C" w:rsidP="001F6C4C"/>
    <w:p w14:paraId="755AD546" w14:textId="19C0D9B6" w:rsidR="001F6C4C" w:rsidRDefault="001F6C4C" w:rsidP="001F6C4C">
      <w:r w:rsidRPr="00F113C7">
        <w:rPr>
          <w:b/>
          <w:bCs/>
        </w:rPr>
        <w:lastRenderedPageBreak/>
        <w:t xml:space="preserve">Sorun </w:t>
      </w:r>
      <w:r>
        <w:rPr>
          <w:b/>
          <w:bCs/>
        </w:rPr>
        <w:t>8</w:t>
      </w:r>
      <w:r w:rsidRPr="00F113C7">
        <w:rPr>
          <w:b/>
          <w:bCs/>
        </w:rPr>
        <w:t xml:space="preserve">: </w:t>
      </w:r>
      <w:r>
        <w:t>Aksesuarlardan “</w:t>
      </w:r>
      <w:r w:rsidR="00A83319">
        <w:t>Çamurluk İsim Çıtası</w:t>
      </w:r>
      <w:r>
        <w:t>” açıklamasında yazım hatası</w:t>
      </w:r>
    </w:p>
    <w:p w14:paraId="38B4D3FE" w14:textId="0B7BC41C" w:rsidR="001F6C4C" w:rsidRDefault="001F6C4C" w:rsidP="001F6C4C">
      <w:r>
        <w:t xml:space="preserve">Aksesuarlar bulunan </w:t>
      </w:r>
      <w:r w:rsidR="00A83319">
        <w:t xml:space="preserve">Çamurluk İsim Çıtası </w:t>
      </w:r>
      <w:r>
        <w:t xml:space="preserve">açıklamasında </w:t>
      </w:r>
      <w:r w:rsidR="005B1B70">
        <w:t>“Tam Da” kelimesinde yazım hatası bulunmaktadır.</w:t>
      </w:r>
    </w:p>
    <w:p w14:paraId="0C3590F7" w14:textId="60F6E9FB" w:rsidR="001F6C4C" w:rsidRDefault="001F6C4C" w:rsidP="001F6C4C">
      <w:r>
        <w:t>Adımlar;</w:t>
      </w:r>
    </w:p>
    <w:p w14:paraId="7E071776" w14:textId="77777777" w:rsidR="001F6C4C" w:rsidRDefault="001F6C4C" w:rsidP="001F6C4C">
      <w:pPr>
        <w:pStyle w:val="ListeParagraf"/>
        <w:numPr>
          <w:ilvl w:val="0"/>
          <w:numId w:val="1"/>
        </w:numPr>
      </w:pPr>
      <w:r>
        <w:t>Uygulama açılır ve aksesuarlar ekranı açılır</w:t>
      </w:r>
    </w:p>
    <w:p w14:paraId="711C11DC" w14:textId="50C9EB00" w:rsidR="001F6C4C" w:rsidRDefault="007B5FD6" w:rsidP="001F6C4C">
      <w:pPr>
        <w:pStyle w:val="ListeParagraf"/>
        <w:numPr>
          <w:ilvl w:val="0"/>
          <w:numId w:val="1"/>
        </w:numPr>
      </w:pPr>
      <w:r>
        <w:t xml:space="preserve">Çamurluk İsim Çıtası </w:t>
      </w:r>
      <w:r w:rsidR="001F6C4C">
        <w:t>adındaki akseuara tıklanır</w:t>
      </w:r>
    </w:p>
    <w:p w14:paraId="5CE618D6" w14:textId="1A7076A7" w:rsidR="001F6C4C" w:rsidRDefault="001F6C4C" w:rsidP="001F6C4C">
      <w:pPr>
        <w:pStyle w:val="ListeParagraf"/>
        <w:numPr>
          <w:ilvl w:val="0"/>
          <w:numId w:val="1"/>
        </w:numPr>
      </w:pPr>
      <w:r>
        <w:t>Açıklama</w:t>
      </w:r>
      <w:r w:rsidR="007B5FD6">
        <w:t>da “Tam Da” kelimesinde yazım hatası görülür.</w:t>
      </w:r>
    </w:p>
    <w:p w14:paraId="5C9C2B0D" w14:textId="33312C10" w:rsidR="00632974" w:rsidRDefault="00632974" w:rsidP="00632974"/>
    <w:p w14:paraId="363ED8D6" w14:textId="68D21B87" w:rsidR="00632974" w:rsidRDefault="00632974" w:rsidP="00632974"/>
    <w:p w14:paraId="4B9BCBFD" w14:textId="0074204F" w:rsidR="00632974" w:rsidRDefault="00D4658D" w:rsidP="00632974">
      <w:r>
        <w:rPr>
          <w:noProof/>
        </w:rPr>
        <w:drawing>
          <wp:anchor distT="0" distB="0" distL="114300" distR="114300" simplePos="0" relativeHeight="251666432" behindDoc="1" locked="0" layoutInCell="1" allowOverlap="1" wp14:anchorId="49BD5B6C" wp14:editId="0B55B3E8">
            <wp:simplePos x="0" y="0"/>
            <wp:positionH relativeFrom="margin">
              <wp:align>center</wp:align>
            </wp:positionH>
            <wp:positionV relativeFrom="paragraph">
              <wp:posOffset>-490465</wp:posOffset>
            </wp:positionV>
            <wp:extent cx="3272010" cy="7080661"/>
            <wp:effectExtent l="0" t="0" r="5080" b="6350"/>
            <wp:wrapTight wrapText="bothSides">
              <wp:wrapPolygon edited="0">
                <wp:start x="0" y="0"/>
                <wp:lineTo x="0" y="21561"/>
                <wp:lineTo x="21508" y="21561"/>
                <wp:lineTo x="21508" y="0"/>
                <wp:lineTo x="0" y="0"/>
              </wp:wrapPolygon>
            </wp:wrapTight>
            <wp:docPr id="36627707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2010" cy="70806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04FDE" w14:textId="36C775AC" w:rsidR="00632974" w:rsidRDefault="00632974" w:rsidP="00632974"/>
    <w:p w14:paraId="4ECA8BC8" w14:textId="77777777" w:rsidR="00632974" w:rsidRDefault="00632974" w:rsidP="00632974"/>
    <w:p w14:paraId="728E23A1" w14:textId="77777777" w:rsidR="00632974" w:rsidRDefault="00632974" w:rsidP="00632974"/>
    <w:p w14:paraId="7781424E" w14:textId="77777777" w:rsidR="00632974" w:rsidRDefault="00632974" w:rsidP="00632974"/>
    <w:p w14:paraId="1C8D2C06" w14:textId="77777777" w:rsidR="00632974" w:rsidRDefault="00632974" w:rsidP="00632974"/>
    <w:p w14:paraId="6EDAA046" w14:textId="77777777" w:rsidR="00632974" w:rsidRDefault="00632974" w:rsidP="00632974"/>
    <w:p w14:paraId="405C6919" w14:textId="77777777" w:rsidR="00632974" w:rsidRDefault="00632974" w:rsidP="00632974"/>
    <w:p w14:paraId="02281DE6" w14:textId="77777777" w:rsidR="00632974" w:rsidRDefault="00632974" w:rsidP="00632974"/>
    <w:p w14:paraId="6D498AC7" w14:textId="77777777" w:rsidR="00632974" w:rsidRDefault="00632974" w:rsidP="00632974"/>
    <w:p w14:paraId="611B24AE" w14:textId="77777777" w:rsidR="00632974" w:rsidRDefault="00632974" w:rsidP="00632974"/>
    <w:p w14:paraId="658BA724" w14:textId="77777777" w:rsidR="00632974" w:rsidRDefault="00632974" w:rsidP="00632974"/>
    <w:p w14:paraId="15010205" w14:textId="77777777" w:rsidR="00632974" w:rsidRDefault="00632974" w:rsidP="00632974"/>
    <w:p w14:paraId="284E880D" w14:textId="77777777" w:rsidR="00632974" w:rsidRDefault="00632974" w:rsidP="00632974"/>
    <w:p w14:paraId="34A865DD" w14:textId="77777777" w:rsidR="00632974" w:rsidRDefault="00632974" w:rsidP="00632974"/>
    <w:p w14:paraId="51C7B488" w14:textId="77777777" w:rsidR="00632974" w:rsidRDefault="00632974" w:rsidP="00632974"/>
    <w:p w14:paraId="57615CA2" w14:textId="77777777" w:rsidR="00632974" w:rsidRDefault="00632974" w:rsidP="00632974"/>
    <w:p w14:paraId="1E140DB2" w14:textId="77777777" w:rsidR="00632974" w:rsidRDefault="00632974" w:rsidP="00632974"/>
    <w:p w14:paraId="7010FF13" w14:textId="77777777" w:rsidR="00632974" w:rsidRDefault="00632974" w:rsidP="00632974"/>
    <w:p w14:paraId="118AA42E" w14:textId="77777777" w:rsidR="00632974" w:rsidRDefault="00632974" w:rsidP="00632974"/>
    <w:p w14:paraId="58FE4499" w14:textId="77777777" w:rsidR="00632974" w:rsidRDefault="00632974" w:rsidP="00632974"/>
    <w:p w14:paraId="1A4CD21B" w14:textId="77777777" w:rsidR="00632974" w:rsidRDefault="00632974" w:rsidP="00632974"/>
    <w:p w14:paraId="7C90B142" w14:textId="77777777" w:rsidR="00632974" w:rsidRDefault="00632974" w:rsidP="00632974"/>
    <w:p w14:paraId="790A1B7D" w14:textId="0AC78186" w:rsidR="00676ED3" w:rsidRDefault="00676ED3" w:rsidP="00676ED3">
      <w:r w:rsidRPr="00F113C7">
        <w:rPr>
          <w:b/>
          <w:bCs/>
        </w:rPr>
        <w:lastRenderedPageBreak/>
        <w:t xml:space="preserve">Sorun </w:t>
      </w:r>
      <w:r>
        <w:rPr>
          <w:b/>
          <w:bCs/>
        </w:rPr>
        <w:t>9</w:t>
      </w:r>
      <w:r w:rsidRPr="00F113C7">
        <w:rPr>
          <w:b/>
          <w:bCs/>
        </w:rPr>
        <w:t xml:space="preserve">: </w:t>
      </w:r>
      <w:r>
        <w:t>Aksesuarlardan “</w:t>
      </w:r>
      <w:r w:rsidR="00826684">
        <w:t>Köpek Balığı Sırtı Anten</w:t>
      </w:r>
      <w:r>
        <w:t>” açıklamasında yazım hatası</w:t>
      </w:r>
    </w:p>
    <w:p w14:paraId="13CD9076" w14:textId="0675050C" w:rsidR="00676ED3" w:rsidRDefault="00676ED3" w:rsidP="00676ED3">
      <w:r>
        <w:t>Aksesuarlar bulunan</w:t>
      </w:r>
      <w:r w:rsidR="00826684">
        <w:t xml:space="preserve"> Köpek Balığı Sırtı Anten</w:t>
      </w:r>
      <w:r>
        <w:t xml:space="preserve"> açıklamasında “</w:t>
      </w:r>
      <w:r w:rsidR="00826684">
        <w:t>cıvıc</w:t>
      </w:r>
      <w:r>
        <w:t>” kelimesinde yazım hatası bulunmaktadır.</w:t>
      </w:r>
    </w:p>
    <w:p w14:paraId="502BB0B2" w14:textId="77777777" w:rsidR="00676ED3" w:rsidRDefault="00676ED3" w:rsidP="00676ED3">
      <w:r>
        <w:t>Adımlar;</w:t>
      </w:r>
    </w:p>
    <w:p w14:paraId="37266E7D" w14:textId="77777777" w:rsidR="00676ED3" w:rsidRDefault="00676ED3" w:rsidP="00676ED3">
      <w:pPr>
        <w:pStyle w:val="ListeParagraf"/>
        <w:numPr>
          <w:ilvl w:val="0"/>
          <w:numId w:val="1"/>
        </w:numPr>
      </w:pPr>
      <w:r>
        <w:t>Uygulama açılır ve aksesuarlar ekranı açılır</w:t>
      </w:r>
    </w:p>
    <w:p w14:paraId="5869725F" w14:textId="32768EA5" w:rsidR="00676ED3" w:rsidRDefault="00676ED3" w:rsidP="00676ED3">
      <w:pPr>
        <w:pStyle w:val="ListeParagraf"/>
        <w:numPr>
          <w:ilvl w:val="0"/>
          <w:numId w:val="1"/>
        </w:numPr>
      </w:pPr>
      <w:r>
        <w:t>Çamurluk İsim Çıtası adındaki akseuara tıklanır</w:t>
      </w:r>
    </w:p>
    <w:p w14:paraId="4DEFCE6C" w14:textId="0BE18E89" w:rsidR="00676ED3" w:rsidRDefault="00676ED3" w:rsidP="00676ED3">
      <w:pPr>
        <w:pStyle w:val="ListeParagraf"/>
        <w:numPr>
          <w:ilvl w:val="0"/>
          <w:numId w:val="1"/>
        </w:numPr>
      </w:pPr>
      <w:r>
        <w:t xml:space="preserve">Açıklamada </w:t>
      </w:r>
      <w:r w:rsidR="00826684">
        <w:t>“Cıvıc” kelimesinin diğer aksesuar açıklamalarına göre farklı olduğu görülür.</w:t>
      </w:r>
    </w:p>
    <w:p w14:paraId="7D12FF04" w14:textId="1ABD5CBE" w:rsidR="00310F01" w:rsidRDefault="00310F01" w:rsidP="00310F01"/>
    <w:p w14:paraId="5DC42451" w14:textId="45C82DE5" w:rsidR="00310F01" w:rsidRDefault="00310F01" w:rsidP="00310F01"/>
    <w:p w14:paraId="71C61573" w14:textId="7921B449" w:rsidR="00310F01" w:rsidRDefault="00310F01" w:rsidP="00310F01"/>
    <w:p w14:paraId="2F2DF88D" w14:textId="54E43149" w:rsidR="00310F01" w:rsidRDefault="00310F01" w:rsidP="00310F01"/>
    <w:p w14:paraId="00E26C24" w14:textId="02F55024" w:rsidR="00310F01" w:rsidRDefault="00310F01" w:rsidP="00310F01"/>
    <w:p w14:paraId="0F408357" w14:textId="6D9BA502" w:rsidR="00310F01" w:rsidRDefault="00CC08B6" w:rsidP="00310F01">
      <w:r>
        <w:rPr>
          <w:noProof/>
        </w:rPr>
        <w:drawing>
          <wp:anchor distT="0" distB="0" distL="114300" distR="114300" simplePos="0" relativeHeight="251667456" behindDoc="1" locked="0" layoutInCell="1" allowOverlap="1" wp14:anchorId="5220787A" wp14:editId="7C04DD30">
            <wp:simplePos x="0" y="0"/>
            <wp:positionH relativeFrom="margin">
              <wp:align>center</wp:align>
            </wp:positionH>
            <wp:positionV relativeFrom="paragraph">
              <wp:posOffset>-1484240</wp:posOffset>
            </wp:positionV>
            <wp:extent cx="3338110" cy="7223239"/>
            <wp:effectExtent l="0" t="0" r="0" b="0"/>
            <wp:wrapTight wrapText="bothSides">
              <wp:wrapPolygon edited="0">
                <wp:start x="0" y="0"/>
                <wp:lineTo x="0" y="21534"/>
                <wp:lineTo x="21452" y="21534"/>
                <wp:lineTo x="21452" y="0"/>
                <wp:lineTo x="0" y="0"/>
              </wp:wrapPolygon>
            </wp:wrapTight>
            <wp:docPr id="3723019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8110" cy="72232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554FF" w14:textId="4DE7D9F5" w:rsidR="00310F01" w:rsidRDefault="00310F01" w:rsidP="00310F01"/>
    <w:p w14:paraId="0F02C2ED" w14:textId="41BD5D5F" w:rsidR="00310F01" w:rsidRDefault="00310F01" w:rsidP="00310F01"/>
    <w:p w14:paraId="359C75E9" w14:textId="6FB72D74" w:rsidR="00310F01" w:rsidRDefault="00310F01" w:rsidP="00310F01"/>
    <w:p w14:paraId="754694AF" w14:textId="77777777" w:rsidR="00310F01" w:rsidRDefault="00310F01" w:rsidP="00310F01"/>
    <w:p w14:paraId="66D949AD" w14:textId="77777777" w:rsidR="00310F01" w:rsidRDefault="00310F01" w:rsidP="00310F01"/>
    <w:p w14:paraId="5E4B37A6" w14:textId="77777777" w:rsidR="00310F01" w:rsidRDefault="00310F01" w:rsidP="00310F01"/>
    <w:p w14:paraId="2C84AD2C" w14:textId="77777777" w:rsidR="00310F01" w:rsidRDefault="00310F01" w:rsidP="00310F01"/>
    <w:p w14:paraId="4E6BB7E2" w14:textId="77777777" w:rsidR="00310F01" w:rsidRDefault="00310F01" w:rsidP="00310F01"/>
    <w:p w14:paraId="0F81F0E0" w14:textId="77777777" w:rsidR="00310F01" w:rsidRDefault="00310F01" w:rsidP="00310F01"/>
    <w:p w14:paraId="07014193" w14:textId="77777777" w:rsidR="00310F01" w:rsidRDefault="00310F01" w:rsidP="00310F01"/>
    <w:p w14:paraId="0A55A4EE" w14:textId="77777777" w:rsidR="00310F01" w:rsidRDefault="00310F01" w:rsidP="00310F01"/>
    <w:p w14:paraId="5F497A2F" w14:textId="77777777" w:rsidR="00310F01" w:rsidRDefault="00310F01" w:rsidP="00310F01"/>
    <w:p w14:paraId="7B0480AD" w14:textId="77777777" w:rsidR="00310F01" w:rsidRDefault="00310F01" w:rsidP="00310F01"/>
    <w:p w14:paraId="28581E3F" w14:textId="77777777" w:rsidR="00310F01" w:rsidRDefault="00310F01" w:rsidP="00310F01"/>
    <w:p w14:paraId="5D84ED66" w14:textId="77777777" w:rsidR="00310F01" w:rsidRDefault="00310F01" w:rsidP="00310F01"/>
    <w:p w14:paraId="05490C2D" w14:textId="77777777" w:rsidR="00310F01" w:rsidRDefault="00310F01" w:rsidP="00310F01"/>
    <w:p w14:paraId="5DBA17FE" w14:textId="77777777" w:rsidR="00310F01" w:rsidRDefault="00310F01" w:rsidP="00310F01"/>
    <w:p w14:paraId="31CD13E5" w14:textId="77777777" w:rsidR="00310F01" w:rsidRDefault="00310F01" w:rsidP="00310F01"/>
    <w:p w14:paraId="25C67ACF" w14:textId="77777777" w:rsidR="00310F01" w:rsidRDefault="00310F01" w:rsidP="00310F01"/>
    <w:p w14:paraId="52839634" w14:textId="22B67416" w:rsidR="00310F01" w:rsidRDefault="00310F01" w:rsidP="00310F01">
      <w:r w:rsidRPr="00F113C7">
        <w:rPr>
          <w:b/>
          <w:bCs/>
        </w:rPr>
        <w:lastRenderedPageBreak/>
        <w:t xml:space="preserve">Sorun </w:t>
      </w:r>
      <w:r>
        <w:rPr>
          <w:b/>
          <w:bCs/>
        </w:rPr>
        <w:t>10</w:t>
      </w:r>
      <w:r w:rsidRPr="00F113C7">
        <w:rPr>
          <w:b/>
          <w:bCs/>
        </w:rPr>
        <w:t xml:space="preserve">: </w:t>
      </w:r>
      <w:r>
        <w:t>Aksesuar</w:t>
      </w:r>
      <w:r w:rsidR="00AC56F7">
        <w:t xml:space="preserve"> ekranındaki bütün aksesuarların açıklamalarında bulunan harf hataları.</w:t>
      </w:r>
    </w:p>
    <w:p w14:paraId="1D261C5D" w14:textId="5C011388" w:rsidR="00310F01" w:rsidRDefault="007A3D5A" w:rsidP="00310F01">
      <w:r>
        <w:t>Aksesuarlar ekranında bulunan bütün aksesuarların açıklamalarında her cümle-kelime büyük harfle başlamakta.</w:t>
      </w:r>
    </w:p>
    <w:p w14:paraId="5A1ADC99" w14:textId="77777777" w:rsidR="00310F01" w:rsidRDefault="00310F01" w:rsidP="00310F01">
      <w:r>
        <w:t>Adımlar;</w:t>
      </w:r>
    </w:p>
    <w:p w14:paraId="326DB069" w14:textId="152A5D28" w:rsidR="00310F01" w:rsidRDefault="00310F01" w:rsidP="00310F01">
      <w:pPr>
        <w:pStyle w:val="ListeParagraf"/>
        <w:numPr>
          <w:ilvl w:val="0"/>
          <w:numId w:val="1"/>
        </w:numPr>
      </w:pPr>
      <w:r>
        <w:t>Uygulama açılır ve aksesuarlar ekranı açılır</w:t>
      </w:r>
    </w:p>
    <w:p w14:paraId="605F67C6" w14:textId="22125C3E" w:rsidR="002A1803" w:rsidRDefault="002A1803" w:rsidP="00310F01">
      <w:pPr>
        <w:pStyle w:val="ListeParagraf"/>
        <w:numPr>
          <w:ilvl w:val="0"/>
          <w:numId w:val="1"/>
        </w:numPr>
      </w:pPr>
      <w:r>
        <w:t>Bütün aksesuarlar teker teker kontrol edilir</w:t>
      </w:r>
    </w:p>
    <w:p w14:paraId="58B23311" w14:textId="7741D491" w:rsidR="002A1803" w:rsidRDefault="00D358BD" w:rsidP="00310F01">
      <w:pPr>
        <w:pStyle w:val="ListeParagraf"/>
        <w:numPr>
          <w:ilvl w:val="0"/>
          <w:numId w:val="1"/>
        </w:numPr>
      </w:pPr>
      <w:r>
        <w:rPr>
          <w:noProof/>
        </w:rPr>
        <w:drawing>
          <wp:anchor distT="0" distB="0" distL="114300" distR="114300" simplePos="0" relativeHeight="251668480" behindDoc="1" locked="0" layoutInCell="1" allowOverlap="1" wp14:anchorId="5541EF8C" wp14:editId="3384C912">
            <wp:simplePos x="0" y="0"/>
            <wp:positionH relativeFrom="margin">
              <wp:align>center</wp:align>
            </wp:positionH>
            <wp:positionV relativeFrom="paragraph">
              <wp:posOffset>268796</wp:posOffset>
            </wp:positionV>
            <wp:extent cx="3314700" cy="7171690"/>
            <wp:effectExtent l="0" t="0" r="0" b="0"/>
            <wp:wrapTight wrapText="bothSides">
              <wp:wrapPolygon edited="0">
                <wp:start x="0" y="0"/>
                <wp:lineTo x="0" y="21516"/>
                <wp:lineTo x="21476" y="21516"/>
                <wp:lineTo x="21476" y="0"/>
                <wp:lineTo x="0" y="0"/>
              </wp:wrapPolygon>
            </wp:wrapTight>
            <wp:docPr id="198817309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4700" cy="717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2A1803">
        <w:t>Her cümle-kelime büyük harfle başlamaktadır.</w:t>
      </w:r>
    </w:p>
    <w:p w14:paraId="72816CDC" w14:textId="7E7C07BD" w:rsidR="00FE1681" w:rsidRDefault="00FE1681" w:rsidP="00FE1681"/>
    <w:p w14:paraId="25D16DF6" w14:textId="52BFE466" w:rsidR="00FE1681" w:rsidRDefault="00FE1681" w:rsidP="00FE1681"/>
    <w:p w14:paraId="7CC32F1E" w14:textId="77777777" w:rsidR="00FE1681" w:rsidRDefault="00FE1681" w:rsidP="00FE1681"/>
    <w:p w14:paraId="25CEE882" w14:textId="52F08BA8" w:rsidR="00FE1681" w:rsidRDefault="00FE1681" w:rsidP="00FE1681"/>
    <w:p w14:paraId="4A28925B" w14:textId="77777777" w:rsidR="00FE1681" w:rsidRDefault="00FE1681" w:rsidP="00FE1681"/>
    <w:p w14:paraId="0102B2E4" w14:textId="5ED37E48" w:rsidR="00FE1681" w:rsidRDefault="00FE1681" w:rsidP="00FE1681"/>
    <w:p w14:paraId="05789713" w14:textId="183CB137" w:rsidR="00FE1681" w:rsidRDefault="00FE1681" w:rsidP="00FE1681"/>
    <w:p w14:paraId="3B7BFCDC" w14:textId="306049CE" w:rsidR="00FE1681" w:rsidRDefault="00FE1681" w:rsidP="00FE1681"/>
    <w:p w14:paraId="062BF6B1" w14:textId="77777777" w:rsidR="00FE1681" w:rsidRDefault="00FE1681" w:rsidP="00FE1681"/>
    <w:p w14:paraId="23333142" w14:textId="77777777" w:rsidR="00FE1681" w:rsidRDefault="00FE1681" w:rsidP="00FE1681"/>
    <w:p w14:paraId="4D90DFFB" w14:textId="77777777" w:rsidR="00FE1681" w:rsidRDefault="00FE1681" w:rsidP="00FE1681"/>
    <w:p w14:paraId="35E5100F" w14:textId="77777777" w:rsidR="00FE1681" w:rsidRDefault="00FE1681" w:rsidP="00FE1681"/>
    <w:p w14:paraId="0BC843FD" w14:textId="77777777" w:rsidR="00FE1681" w:rsidRDefault="00FE1681" w:rsidP="00FE1681"/>
    <w:p w14:paraId="16B9C90E" w14:textId="77777777" w:rsidR="00FE1681" w:rsidRDefault="00FE1681" w:rsidP="00FE1681"/>
    <w:p w14:paraId="19229D97" w14:textId="77777777" w:rsidR="00FE1681" w:rsidRDefault="00FE1681" w:rsidP="00FE1681"/>
    <w:p w14:paraId="271222CA" w14:textId="77777777" w:rsidR="00FE1681" w:rsidRDefault="00FE1681" w:rsidP="00FE1681"/>
    <w:p w14:paraId="49DC48FD" w14:textId="77777777" w:rsidR="00FE1681" w:rsidRDefault="00FE1681" w:rsidP="00FE1681"/>
    <w:p w14:paraId="5DB16A86" w14:textId="77777777" w:rsidR="00FE1681" w:rsidRDefault="00FE1681" w:rsidP="00FE1681"/>
    <w:p w14:paraId="7B94A900" w14:textId="77777777" w:rsidR="00FE1681" w:rsidRDefault="00FE1681" w:rsidP="00FE1681"/>
    <w:p w14:paraId="3D5F4139" w14:textId="6CFFC04D" w:rsidR="00FE1681" w:rsidRDefault="00FE1681" w:rsidP="00FE1681"/>
    <w:p w14:paraId="1FB452F9" w14:textId="77777777" w:rsidR="00FE1681" w:rsidRDefault="00FE1681" w:rsidP="00FE1681"/>
    <w:p w14:paraId="20B1C489" w14:textId="77777777" w:rsidR="00FE1681" w:rsidRDefault="00FE1681" w:rsidP="00FE1681"/>
    <w:p w14:paraId="0C1D1F73" w14:textId="77777777" w:rsidR="00FE1681" w:rsidRDefault="00FE1681" w:rsidP="00FE1681"/>
    <w:p w14:paraId="08003282" w14:textId="77777777" w:rsidR="00FE1681" w:rsidRDefault="00FE1681" w:rsidP="00FE1681"/>
    <w:p w14:paraId="775EE754" w14:textId="77777777" w:rsidR="00FE1681" w:rsidRDefault="00FE1681" w:rsidP="00FE1681"/>
    <w:p w14:paraId="770F6279" w14:textId="05E33BB9" w:rsidR="00FE1681" w:rsidRDefault="00FE1681" w:rsidP="00FE1681">
      <w:r w:rsidRPr="00F113C7">
        <w:rPr>
          <w:b/>
          <w:bCs/>
        </w:rPr>
        <w:lastRenderedPageBreak/>
        <w:t xml:space="preserve">Sorun </w:t>
      </w:r>
      <w:r>
        <w:rPr>
          <w:b/>
          <w:bCs/>
        </w:rPr>
        <w:t>11</w:t>
      </w:r>
      <w:r w:rsidRPr="00F113C7">
        <w:rPr>
          <w:b/>
          <w:bCs/>
        </w:rPr>
        <w:t xml:space="preserve">: </w:t>
      </w:r>
      <w:r>
        <w:t xml:space="preserve">Aksesuar ekranındaki “Ön-Arka Kauçuk Paspas Seti” açıklamasında cümle sonunda bulunan “.” İşareti </w:t>
      </w:r>
    </w:p>
    <w:p w14:paraId="2441A3BC" w14:textId="19CC25D2" w:rsidR="00FE1681" w:rsidRDefault="00FE1681" w:rsidP="00FE1681">
      <w:r>
        <w:t xml:space="preserve">Aksesuarlar ekranında </w:t>
      </w:r>
      <w:r w:rsidR="00A45E19">
        <w:t>“Ön-Arka Kauçuk Paspas Seti” açıklamasında cümle sonunda yeni satırda tek bir “.” Nokta bulunmakta.</w:t>
      </w:r>
    </w:p>
    <w:p w14:paraId="05332CCE" w14:textId="0F15F956" w:rsidR="00FE1681" w:rsidRDefault="00FE1681" w:rsidP="00FE1681">
      <w:r>
        <w:t>Adımlar;</w:t>
      </w:r>
    </w:p>
    <w:p w14:paraId="174A9595" w14:textId="6C93DABB" w:rsidR="00FE1681" w:rsidRDefault="00FE1681" w:rsidP="00FE1681">
      <w:pPr>
        <w:pStyle w:val="ListeParagraf"/>
        <w:numPr>
          <w:ilvl w:val="0"/>
          <w:numId w:val="1"/>
        </w:numPr>
      </w:pPr>
      <w:r>
        <w:t>Uygulama açılır ve aksesuarlar ekranı açılır</w:t>
      </w:r>
    </w:p>
    <w:p w14:paraId="30CD7915" w14:textId="278F67CB" w:rsidR="00FE1681" w:rsidRDefault="00CA36F5" w:rsidP="00FE1681">
      <w:pPr>
        <w:pStyle w:val="ListeParagraf"/>
        <w:numPr>
          <w:ilvl w:val="0"/>
          <w:numId w:val="1"/>
        </w:numPr>
      </w:pPr>
      <w:r>
        <w:t>Ön-Arka Kauçuk Paspas Seti aksesuarına tıklanır</w:t>
      </w:r>
    </w:p>
    <w:p w14:paraId="29DF8ECB" w14:textId="1C2B52D9" w:rsidR="00CA36F5" w:rsidRDefault="00CA36F5" w:rsidP="00FE1681">
      <w:pPr>
        <w:pStyle w:val="ListeParagraf"/>
        <w:numPr>
          <w:ilvl w:val="0"/>
          <w:numId w:val="1"/>
        </w:numPr>
      </w:pPr>
      <w:r>
        <w:t>Açıklamasında cümlenin sonunda yeni satırda nokta işareti görülür.</w:t>
      </w:r>
    </w:p>
    <w:p w14:paraId="11655730" w14:textId="52D5922E" w:rsidR="00473E4A" w:rsidRDefault="00473E4A" w:rsidP="00473E4A"/>
    <w:p w14:paraId="1BA0CAC5" w14:textId="45160AB3" w:rsidR="00473E4A" w:rsidRDefault="00407E97" w:rsidP="00473E4A">
      <w:r>
        <w:rPr>
          <w:noProof/>
        </w:rPr>
        <w:drawing>
          <wp:anchor distT="0" distB="0" distL="114300" distR="114300" simplePos="0" relativeHeight="251669504" behindDoc="1" locked="0" layoutInCell="1" allowOverlap="1" wp14:anchorId="5270C045" wp14:editId="569003A8">
            <wp:simplePos x="0" y="0"/>
            <wp:positionH relativeFrom="margin">
              <wp:align>center</wp:align>
            </wp:positionH>
            <wp:positionV relativeFrom="paragraph">
              <wp:posOffset>-358285</wp:posOffset>
            </wp:positionV>
            <wp:extent cx="3260725" cy="7056120"/>
            <wp:effectExtent l="0" t="0" r="0" b="0"/>
            <wp:wrapTight wrapText="bothSides">
              <wp:wrapPolygon edited="0">
                <wp:start x="0" y="0"/>
                <wp:lineTo x="0" y="21518"/>
                <wp:lineTo x="21453" y="21518"/>
                <wp:lineTo x="21453" y="0"/>
                <wp:lineTo x="0" y="0"/>
              </wp:wrapPolygon>
            </wp:wrapTight>
            <wp:docPr id="30489556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60725" cy="7056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1ABC4" w14:textId="02C13C32" w:rsidR="00473E4A" w:rsidRDefault="00473E4A" w:rsidP="00473E4A"/>
    <w:p w14:paraId="102E1BFF" w14:textId="69B34879" w:rsidR="00473E4A" w:rsidRDefault="00473E4A" w:rsidP="00473E4A"/>
    <w:p w14:paraId="702BEB29" w14:textId="4E6EEC0E" w:rsidR="00473E4A" w:rsidRDefault="00473E4A" w:rsidP="00473E4A"/>
    <w:p w14:paraId="18AF1099" w14:textId="77777777" w:rsidR="00473E4A" w:rsidRDefault="00473E4A" w:rsidP="00473E4A"/>
    <w:p w14:paraId="537D235A" w14:textId="77777777" w:rsidR="00473E4A" w:rsidRDefault="00473E4A" w:rsidP="00473E4A"/>
    <w:p w14:paraId="682102DD" w14:textId="77777777" w:rsidR="00473E4A" w:rsidRDefault="00473E4A" w:rsidP="00473E4A"/>
    <w:p w14:paraId="6F99D486" w14:textId="77777777" w:rsidR="00473E4A" w:rsidRDefault="00473E4A" w:rsidP="00473E4A"/>
    <w:p w14:paraId="3CC6E43A" w14:textId="77777777" w:rsidR="00473E4A" w:rsidRDefault="00473E4A" w:rsidP="00473E4A"/>
    <w:p w14:paraId="4FED5774" w14:textId="77777777" w:rsidR="00473E4A" w:rsidRDefault="00473E4A" w:rsidP="00473E4A"/>
    <w:p w14:paraId="55506F2F" w14:textId="77777777" w:rsidR="00473E4A" w:rsidRDefault="00473E4A" w:rsidP="00473E4A"/>
    <w:p w14:paraId="13E8E2DB" w14:textId="77777777" w:rsidR="00473E4A" w:rsidRDefault="00473E4A" w:rsidP="00473E4A"/>
    <w:p w14:paraId="6CAC9B0F" w14:textId="77777777" w:rsidR="00473E4A" w:rsidRDefault="00473E4A" w:rsidP="00473E4A"/>
    <w:p w14:paraId="15FF1C75" w14:textId="77777777" w:rsidR="00473E4A" w:rsidRDefault="00473E4A" w:rsidP="00473E4A"/>
    <w:p w14:paraId="75475E91" w14:textId="77777777" w:rsidR="00473E4A" w:rsidRDefault="00473E4A" w:rsidP="00473E4A"/>
    <w:p w14:paraId="01F4563C" w14:textId="77777777" w:rsidR="00473E4A" w:rsidRDefault="00473E4A" w:rsidP="00473E4A"/>
    <w:p w14:paraId="42856BBB" w14:textId="77777777" w:rsidR="00473E4A" w:rsidRDefault="00473E4A" w:rsidP="00473E4A"/>
    <w:p w14:paraId="19E34358" w14:textId="77777777" w:rsidR="00473E4A" w:rsidRDefault="00473E4A" w:rsidP="00473E4A"/>
    <w:p w14:paraId="689045DF" w14:textId="77777777" w:rsidR="00473E4A" w:rsidRDefault="00473E4A" w:rsidP="00473E4A"/>
    <w:p w14:paraId="72E0801F" w14:textId="77777777" w:rsidR="00473E4A" w:rsidRDefault="00473E4A" w:rsidP="00473E4A"/>
    <w:p w14:paraId="7BA85E7E" w14:textId="77777777" w:rsidR="00473E4A" w:rsidRDefault="00473E4A" w:rsidP="00473E4A"/>
    <w:p w14:paraId="3965A0BE" w14:textId="77777777" w:rsidR="00473E4A" w:rsidRDefault="00473E4A" w:rsidP="00473E4A"/>
    <w:p w14:paraId="0715F460" w14:textId="77777777" w:rsidR="00473E4A" w:rsidRDefault="00473E4A" w:rsidP="00473E4A"/>
    <w:p w14:paraId="503AC82B" w14:textId="66BE80A9" w:rsidR="00473E4A" w:rsidRDefault="00473E4A" w:rsidP="00473E4A">
      <w:r w:rsidRPr="00F113C7">
        <w:rPr>
          <w:b/>
          <w:bCs/>
        </w:rPr>
        <w:lastRenderedPageBreak/>
        <w:t xml:space="preserve">Sorun </w:t>
      </w:r>
      <w:r>
        <w:rPr>
          <w:b/>
          <w:bCs/>
        </w:rPr>
        <w:t>1</w:t>
      </w:r>
      <w:r w:rsidR="000F42DA">
        <w:rPr>
          <w:b/>
          <w:bCs/>
        </w:rPr>
        <w:t>2</w:t>
      </w:r>
      <w:r w:rsidRPr="00F113C7">
        <w:rPr>
          <w:b/>
          <w:bCs/>
        </w:rPr>
        <w:t xml:space="preserve">: </w:t>
      </w:r>
      <w:r>
        <w:rPr>
          <w:b/>
          <w:bCs/>
        </w:rPr>
        <w:t xml:space="preserve"> </w:t>
      </w:r>
      <w:r>
        <w:t xml:space="preserve">Aksesuarlar ekranında bulunan </w:t>
      </w:r>
      <w:r w:rsidR="00494AC8">
        <w:t>belirli aksesuarların açıklamalarının orantısız şekilde aşağı kayması.</w:t>
      </w:r>
    </w:p>
    <w:p w14:paraId="7857BDE9" w14:textId="5CDE25F2" w:rsidR="009F03BA" w:rsidRPr="00473E4A" w:rsidRDefault="007633A1" w:rsidP="00473E4A">
      <w:r>
        <w:t>“</w:t>
      </w:r>
      <w:r w:rsidR="009F03BA">
        <w:t>Katlanan Kargo Organizatörü</w:t>
      </w:r>
      <w:r>
        <w:t xml:space="preserve">”, </w:t>
      </w:r>
      <w:r w:rsidR="007D5594">
        <w:t xml:space="preserve"> “Çapraz Taşıma Çubukları”, “Thule Tavan Üstü Bagaj Taşıyıcısı”</w:t>
      </w:r>
      <w:r w:rsidR="00494AC8">
        <w:t>, “Kapı Aydınlatması”, “Konsol Aydınlatması”, “Işıklı Kapı Eşiği Çıtası”, “Tablet Tutucu Kiti”, “Elbise Askısı Seti”, “Köpek Siperi”</w:t>
      </w:r>
      <w:r w:rsidR="002B4DDD">
        <w:t xml:space="preserve"> </w:t>
      </w:r>
      <w:r w:rsidR="00F52FC9">
        <w:t>Bu isimdeki aksesuarların açıklamaları orantılı şekilde görünmemekte aşağı kaymış olarak görülür.</w:t>
      </w:r>
    </w:p>
    <w:p w14:paraId="7A1DF51B" w14:textId="7C22F779" w:rsidR="00473E4A" w:rsidRDefault="00473E4A" w:rsidP="00473E4A">
      <w:r>
        <w:t>Adımlar;</w:t>
      </w:r>
    </w:p>
    <w:p w14:paraId="6A5104B1" w14:textId="4EFFA58A" w:rsidR="00473E4A" w:rsidRDefault="00473E4A" w:rsidP="00473E4A">
      <w:pPr>
        <w:pStyle w:val="ListeParagraf"/>
        <w:numPr>
          <w:ilvl w:val="0"/>
          <w:numId w:val="1"/>
        </w:numPr>
      </w:pPr>
      <w:r>
        <w:t>Uygulama açılır ve aksesuarlar ekranı açılır</w:t>
      </w:r>
    </w:p>
    <w:p w14:paraId="766D75DE" w14:textId="11CD4B71" w:rsidR="00F9380F" w:rsidRDefault="00EA1A89" w:rsidP="00473E4A">
      <w:pPr>
        <w:pStyle w:val="ListeParagraf"/>
        <w:numPr>
          <w:ilvl w:val="0"/>
          <w:numId w:val="1"/>
        </w:numPr>
      </w:pPr>
      <w:r>
        <w:t>Yukarıda belirtilen isimdeki aksesuar ekranları kontrol edilir.</w:t>
      </w:r>
    </w:p>
    <w:p w14:paraId="763A74BB" w14:textId="5457EA3B" w:rsidR="00EA1A89" w:rsidRDefault="00C121D8" w:rsidP="00473E4A">
      <w:pPr>
        <w:pStyle w:val="ListeParagraf"/>
        <w:numPr>
          <w:ilvl w:val="0"/>
          <w:numId w:val="1"/>
        </w:numPr>
      </w:pPr>
      <w:r>
        <w:rPr>
          <w:noProof/>
        </w:rPr>
        <w:drawing>
          <wp:anchor distT="0" distB="0" distL="114300" distR="114300" simplePos="0" relativeHeight="251671552" behindDoc="1" locked="0" layoutInCell="1" allowOverlap="1" wp14:anchorId="3CA501C0" wp14:editId="62D62147">
            <wp:simplePos x="0" y="0"/>
            <wp:positionH relativeFrom="margin">
              <wp:posOffset>1631537</wp:posOffset>
            </wp:positionH>
            <wp:positionV relativeFrom="paragraph">
              <wp:posOffset>337185</wp:posOffset>
            </wp:positionV>
            <wp:extent cx="2392045" cy="5176520"/>
            <wp:effectExtent l="0" t="0" r="8255" b="5080"/>
            <wp:wrapTight wrapText="bothSides">
              <wp:wrapPolygon edited="0">
                <wp:start x="0" y="0"/>
                <wp:lineTo x="0" y="21542"/>
                <wp:lineTo x="21503" y="21542"/>
                <wp:lineTo x="21503" y="0"/>
                <wp:lineTo x="0" y="0"/>
              </wp:wrapPolygon>
            </wp:wrapTight>
            <wp:docPr id="95832303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204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7EA5F2A5" wp14:editId="0106CD20">
            <wp:simplePos x="0" y="0"/>
            <wp:positionH relativeFrom="page">
              <wp:posOffset>4990641</wp:posOffset>
            </wp:positionH>
            <wp:positionV relativeFrom="paragraph">
              <wp:posOffset>325786</wp:posOffset>
            </wp:positionV>
            <wp:extent cx="2382520" cy="5154930"/>
            <wp:effectExtent l="0" t="0" r="0" b="7620"/>
            <wp:wrapTight wrapText="bothSides">
              <wp:wrapPolygon edited="0">
                <wp:start x="0" y="0"/>
                <wp:lineTo x="0" y="21552"/>
                <wp:lineTo x="21416" y="21552"/>
                <wp:lineTo x="21416" y="0"/>
                <wp:lineTo x="0" y="0"/>
              </wp:wrapPolygon>
            </wp:wrapTight>
            <wp:docPr id="1416630727"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520" cy="515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E201F">
        <w:rPr>
          <w:noProof/>
        </w:rPr>
        <w:drawing>
          <wp:anchor distT="0" distB="0" distL="114300" distR="114300" simplePos="0" relativeHeight="251670528" behindDoc="1" locked="0" layoutInCell="1" allowOverlap="1" wp14:anchorId="1BBF23C7" wp14:editId="3A6E0766">
            <wp:simplePos x="0" y="0"/>
            <wp:positionH relativeFrom="margin">
              <wp:posOffset>-789779</wp:posOffset>
            </wp:positionH>
            <wp:positionV relativeFrom="paragraph">
              <wp:posOffset>369677</wp:posOffset>
            </wp:positionV>
            <wp:extent cx="2376805" cy="5143500"/>
            <wp:effectExtent l="0" t="0" r="4445" b="0"/>
            <wp:wrapTight wrapText="bothSides">
              <wp:wrapPolygon edited="0">
                <wp:start x="0" y="0"/>
                <wp:lineTo x="0" y="21520"/>
                <wp:lineTo x="21467" y="21520"/>
                <wp:lineTo x="21467" y="0"/>
                <wp:lineTo x="0" y="0"/>
              </wp:wrapPolygon>
            </wp:wrapTight>
            <wp:docPr id="86344180"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6805" cy="514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A89">
        <w:t>Açıklamalarının kaydığı görülebilir.</w:t>
      </w:r>
    </w:p>
    <w:p w14:paraId="486DF933" w14:textId="192C2297" w:rsidR="00473E4A" w:rsidRDefault="00473E4A" w:rsidP="00473E4A"/>
    <w:p w14:paraId="6C244D32" w14:textId="229C56E7" w:rsidR="000F42DA" w:rsidRDefault="000F42DA" w:rsidP="00473E4A"/>
    <w:p w14:paraId="234CB1E6" w14:textId="55C64635" w:rsidR="000F42DA" w:rsidRDefault="000F42DA" w:rsidP="00473E4A"/>
    <w:p w14:paraId="641712CE" w14:textId="585A5ADA" w:rsidR="000F42DA" w:rsidRDefault="000F42DA" w:rsidP="00473E4A"/>
    <w:p w14:paraId="69D1BAA0" w14:textId="1FF8E366" w:rsidR="000F42DA" w:rsidRPr="000450EF" w:rsidRDefault="000F42DA" w:rsidP="007D5594">
      <w:r w:rsidRPr="00F113C7">
        <w:rPr>
          <w:b/>
          <w:bCs/>
        </w:rPr>
        <w:lastRenderedPageBreak/>
        <w:t xml:space="preserve">Sorun </w:t>
      </w:r>
      <w:r>
        <w:rPr>
          <w:b/>
          <w:bCs/>
        </w:rPr>
        <w:t>1</w:t>
      </w:r>
      <w:r w:rsidR="00641571">
        <w:rPr>
          <w:b/>
          <w:bCs/>
        </w:rPr>
        <w:t>3</w:t>
      </w:r>
      <w:r w:rsidRPr="00F113C7">
        <w:rPr>
          <w:b/>
          <w:bCs/>
        </w:rPr>
        <w:t xml:space="preserve">: </w:t>
      </w:r>
      <w:r>
        <w:rPr>
          <w:b/>
          <w:bCs/>
        </w:rPr>
        <w:t xml:space="preserve"> </w:t>
      </w:r>
      <w:r w:rsidR="000450EF">
        <w:t>Modeller ekranında bulunan “Civic Sedan” ve “Yeni CR-V”</w:t>
      </w:r>
      <w:r w:rsidR="00920E21">
        <w:t xml:space="preserve"> modellerinin açıklamalarında “Fiyat bilgisi için iletişime geçiniz”</w:t>
      </w:r>
      <w:r w:rsidR="008A0D56">
        <w:t xml:space="preserve"> cümlesi kaymış şekilde orantısız görülmekte.</w:t>
      </w:r>
    </w:p>
    <w:p w14:paraId="2DF18536" w14:textId="2F8AF68C" w:rsidR="000F42DA" w:rsidRDefault="000F42DA" w:rsidP="000F42DA">
      <w:r>
        <w:t>Adımlar;</w:t>
      </w:r>
    </w:p>
    <w:p w14:paraId="70CDBF38" w14:textId="6A70F931" w:rsidR="000F42DA" w:rsidRDefault="00701ADB" w:rsidP="00BB0DEE">
      <w:pPr>
        <w:pStyle w:val="ListeParagraf"/>
        <w:numPr>
          <w:ilvl w:val="0"/>
          <w:numId w:val="1"/>
        </w:numPr>
      </w:pPr>
      <w:r>
        <w:t>Uygulama açılır ve ana sayfada bulunan modellerden yukarıda belirtilen modeller teker teker açılır</w:t>
      </w:r>
      <w:r w:rsidR="00AD1424">
        <w:t>.</w:t>
      </w:r>
    </w:p>
    <w:p w14:paraId="60CA786A" w14:textId="30992A59" w:rsidR="00AD1424" w:rsidRDefault="00AD1424" w:rsidP="00BB0DEE">
      <w:pPr>
        <w:pStyle w:val="ListeParagraf"/>
        <w:numPr>
          <w:ilvl w:val="0"/>
          <w:numId w:val="1"/>
        </w:numPr>
      </w:pPr>
      <w:r>
        <w:t>Açıklama aşağı doğru kaydırıldığında model-paket kısmında yazının yana doğru kaydığı görülür.</w:t>
      </w:r>
    </w:p>
    <w:p w14:paraId="69FBE5E2" w14:textId="0417604A" w:rsidR="001F5BE7" w:rsidRDefault="001F5BE7" w:rsidP="001F5BE7"/>
    <w:p w14:paraId="091241E1" w14:textId="65895AAF" w:rsidR="001F5BE7" w:rsidRDefault="00EB22FA" w:rsidP="001F5BE7">
      <w:r>
        <w:rPr>
          <w:noProof/>
        </w:rPr>
        <w:drawing>
          <wp:anchor distT="0" distB="0" distL="114300" distR="114300" simplePos="0" relativeHeight="251674624" behindDoc="1" locked="0" layoutInCell="1" allowOverlap="1" wp14:anchorId="2088015A" wp14:editId="623BEF5C">
            <wp:simplePos x="0" y="0"/>
            <wp:positionH relativeFrom="margin">
              <wp:posOffset>3054763</wp:posOffset>
            </wp:positionH>
            <wp:positionV relativeFrom="paragraph">
              <wp:posOffset>73852</wp:posOffset>
            </wp:positionV>
            <wp:extent cx="3186430" cy="6896100"/>
            <wp:effectExtent l="0" t="0" r="0" b="0"/>
            <wp:wrapTight wrapText="bothSides">
              <wp:wrapPolygon edited="0">
                <wp:start x="0" y="0"/>
                <wp:lineTo x="0" y="21540"/>
                <wp:lineTo x="21436" y="21540"/>
                <wp:lineTo x="21436" y="0"/>
                <wp:lineTo x="0" y="0"/>
              </wp:wrapPolygon>
            </wp:wrapTight>
            <wp:docPr id="73985142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6430" cy="689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627">
        <w:rPr>
          <w:noProof/>
        </w:rPr>
        <w:drawing>
          <wp:anchor distT="0" distB="0" distL="114300" distR="114300" simplePos="0" relativeHeight="251673600" behindDoc="1" locked="0" layoutInCell="1" allowOverlap="1" wp14:anchorId="355C5387" wp14:editId="111272D3">
            <wp:simplePos x="0" y="0"/>
            <wp:positionH relativeFrom="margin">
              <wp:posOffset>-712600</wp:posOffset>
            </wp:positionH>
            <wp:positionV relativeFrom="paragraph">
              <wp:posOffset>143694</wp:posOffset>
            </wp:positionV>
            <wp:extent cx="3128645" cy="6768465"/>
            <wp:effectExtent l="0" t="0" r="0" b="0"/>
            <wp:wrapTight wrapText="bothSides">
              <wp:wrapPolygon edited="0">
                <wp:start x="0" y="0"/>
                <wp:lineTo x="0" y="21521"/>
                <wp:lineTo x="21438" y="21521"/>
                <wp:lineTo x="21438" y="0"/>
                <wp:lineTo x="0" y="0"/>
              </wp:wrapPolygon>
            </wp:wrapTight>
            <wp:docPr id="307658345"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28645" cy="6768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00F6" w14:textId="3590B3A1" w:rsidR="001F5BE7" w:rsidRDefault="001F5BE7" w:rsidP="001F5BE7"/>
    <w:p w14:paraId="06C4CE27" w14:textId="67E6F6FD" w:rsidR="001F5BE7" w:rsidRDefault="001F5BE7" w:rsidP="001F5BE7"/>
    <w:p w14:paraId="028FA38C" w14:textId="7E738BE9" w:rsidR="001F5BE7" w:rsidRDefault="001F5BE7" w:rsidP="001F5BE7"/>
    <w:p w14:paraId="21872313" w14:textId="6ABD777A" w:rsidR="001F5BE7" w:rsidRDefault="001F5BE7" w:rsidP="001F5BE7"/>
    <w:p w14:paraId="74C54309" w14:textId="77777777" w:rsidR="001F5BE7" w:rsidRDefault="001F5BE7" w:rsidP="001F5BE7"/>
    <w:p w14:paraId="5CCA5BD0" w14:textId="29700A88" w:rsidR="001F5BE7" w:rsidRDefault="001F5BE7" w:rsidP="001F5BE7"/>
    <w:p w14:paraId="2858A00C" w14:textId="6DEEC655" w:rsidR="001F5BE7" w:rsidRDefault="001F5BE7" w:rsidP="001F5BE7"/>
    <w:p w14:paraId="16985186" w14:textId="0BA906C5" w:rsidR="001F5BE7" w:rsidRDefault="001F5BE7" w:rsidP="001F5BE7"/>
    <w:p w14:paraId="74608D94" w14:textId="2C7F3B4A" w:rsidR="001F5BE7" w:rsidRDefault="001F5BE7" w:rsidP="001F5BE7"/>
    <w:p w14:paraId="0A780AE1" w14:textId="48E27BCE" w:rsidR="001F5BE7" w:rsidRDefault="001F5BE7" w:rsidP="001F5BE7"/>
    <w:p w14:paraId="2CA0E6B7" w14:textId="59D71F87" w:rsidR="001F5BE7" w:rsidRDefault="001F5BE7" w:rsidP="001F5BE7"/>
    <w:p w14:paraId="5DAC28B7" w14:textId="77777777" w:rsidR="001F5BE7" w:rsidRDefault="001F5BE7" w:rsidP="001F5BE7"/>
    <w:p w14:paraId="724A8084" w14:textId="77777777" w:rsidR="001F5BE7" w:rsidRDefault="001F5BE7" w:rsidP="001F5BE7"/>
    <w:p w14:paraId="102E5DC4" w14:textId="77777777" w:rsidR="001F5BE7" w:rsidRDefault="001F5BE7" w:rsidP="001F5BE7"/>
    <w:p w14:paraId="0DA96BAA" w14:textId="78E6EF58" w:rsidR="001F5BE7" w:rsidRDefault="001F5BE7" w:rsidP="001F5BE7"/>
    <w:p w14:paraId="48FBE50F" w14:textId="21939C6C" w:rsidR="001F5BE7" w:rsidRDefault="001F5BE7" w:rsidP="001F5BE7"/>
    <w:p w14:paraId="4E9D64FE" w14:textId="4ED53CC6" w:rsidR="001F5BE7" w:rsidRDefault="001F5BE7" w:rsidP="001F5BE7"/>
    <w:p w14:paraId="15D30EC5" w14:textId="212D3BA4" w:rsidR="001F5BE7" w:rsidRDefault="001F5BE7" w:rsidP="001F5BE7"/>
    <w:p w14:paraId="267C4CED" w14:textId="77777777" w:rsidR="001F5BE7" w:rsidRDefault="001F5BE7" w:rsidP="001F5BE7"/>
    <w:p w14:paraId="55226D73" w14:textId="45650BDE" w:rsidR="001F5BE7" w:rsidRDefault="001F5BE7" w:rsidP="001F5BE7"/>
    <w:p w14:paraId="04AD52AC" w14:textId="77777777" w:rsidR="001F5BE7" w:rsidRDefault="001F5BE7" w:rsidP="001F5BE7"/>
    <w:p w14:paraId="00226AA0" w14:textId="77777777" w:rsidR="001F5BE7" w:rsidRDefault="001F5BE7" w:rsidP="001F5BE7"/>
    <w:p w14:paraId="7C81C5E7" w14:textId="77777777" w:rsidR="00374617" w:rsidRDefault="00374617" w:rsidP="001F5BE7">
      <w:pPr>
        <w:rPr>
          <w:b/>
          <w:bCs/>
        </w:rPr>
      </w:pPr>
    </w:p>
    <w:p w14:paraId="03A82A66" w14:textId="5402C058" w:rsidR="001F5BE7" w:rsidRDefault="001F5BE7" w:rsidP="001F5BE7">
      <w:r w:rsidRPr="001F5BE7">
        <w:rPr>
          <w:b/>
          <w:bCs/>
        </w:rPr>
        <w:lastRenderedPageBreak/>
        <w:t xml:space="preserve">Sorun 14: </w:t>
      </w:r>
      <w:r w:rsidR="003611CE">
        <w:t xml:space="preserve"> Modeller ekranında bulunan “Yeni Honda Jazz” aracının açıklaması bulunmamakta.</w:t>
      </w:r>
    </w:p>
    <w:p w14:paraId="7AD764F7" w14:textId="43E58812" w:rsidR="0069180C" w:rsidRDefault="0069180C" w:rsidP="001F5BE7">
      <w:r>
        <w:t>Modellerden Jazz adlı araca tıklandığında açıklamasında sadece Yeni Honda Jazz yazısı bulunmakta.</w:t>
      </w:r>
    </w:p>
    <w:p w14:paraId="47411A93" w14:textId="4E244CB3" w:rsidR="001F39F2" w:rsidRDefault="001F39F2" w:rsidP="001F5BE7">
      <w:r>
        <w:t>Adımlar;</w:t>
      </w:r>
    </w:p>
    <w:p w14:paraId="28AF7E28" w14:textId="2C1F98C6" w:rsidR="001F39F2" w:rsidRDefault="004514C6" w:rsidP="001F39F2">
      <w:pPr>
        <w:pStyle w:val="ListeParagraf"/>
        <w:numPr>
          <w:ilvl w:val="0"/>
          <w:numId w:val="1"/>
        </w:numPr>
      </w:pPr>
      <w:r>
        <w:t>Uygulama açılarak modeller ekranına gelinir</w:t>
      </w:r>
    </w:p>
    <w:p w14:paraId="5E24E8AC" w14:textId="4B93528A" w:rsidR="004514C6" w:rsidRDefault="004514C6" w:rsidP="001F39F2">
      <w:pPr>
        <w:pStyle w:val="ListeParagraf"/>
        <w:numPr>
          <w:ilvl w:val="0"/>
          <w:numId w:val="1"/>
        </w:numPr>
      </w:pPr>
      <w:r>
        <w:t>Honda Jazz adlı araca tıklanır</w:t>
      </w:r>
    </w:p>
    <w:p w14:paraId="01C57B79" w14:textId="3646008C" w:rsidR="004514C6" w:rsidRDefault="004514C6" w:rsidP="001F39F2">
      <w:pPr>
        <w:pStyle w:val="ListeParagraf"/>
        <w:numPr>
          <w:ilvl w:val="0"/>
          <w:numId w:val="1"/>
        </w:numPr>
      </w:pPr>
      <w:r>
        <w:t>Açıklamasının bulunmadığı görülür</w:t>
      </w:r>
      <w:r w:rsidR="005777FF">
        <w:t>.</w:t>
      </w:r>
    </w:p>
    <w:p w14:paraId="132D77F5" w14:textId="6DD2478E" w:rsidR="00CB5EB6" w:rsidRDefault="00D5415F" w:rsidP="00CB5EB6">
      <w:r>
        <w:rPr>
          <w:noProof/>
        </w:rPr>
        <w:drawing>
          <wp:anchor distT="0" distB="0" distL="114300" distR="114300" simplePos="0" relativeHeight="251675648" behindDoc="1" locked="0" layoutInCell="1" allowOverlap="1" wp14:anchorId="791F10BF" wp14:editId="214E707A">
            <wp:simplePos x="0" y="0"/>
            <wp:positionH relativeFrom="margin">
              <wp:align>center</wp:align>
            </wp:positionH>
            <wp:positionV relativeFrom="paragraph">
              <wp:posOffset>11843</wp:posOffset>
            </wp:positionV>
            <wp:extent cx="3298914" cy="7138594"/>
            <wp:effectExtent l="0" t="0" r="0" b="5715"/>
            <wp:wrapTight wrapText="bothSides">
              <wp:wrapPolygon edited="0">
                <wp:start x="0" y="0"/>
                <wp:lineTo x="0" y="21560"/>
                <wp:lineTo x="21454" y="21560"/>
                <wp:lineTo x="21454" y="0"/>
                <wp:lineTo x="0" y="0"/>
              </wp:wrapPolygon>
            </wp:wrapTight>
            <wp:docPr id="699682077"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8914" cy="7138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9E068A" w14:textId="3B4FF4DE" w:rsidR="005777FF" w:rsidRDefault="005777FF" w:rsidP="005777FF"/>
    <w:p w14:paraId="62BBCC48" w14:textId="61307F96" w:rsidR="005777FF" w:rsidRDefault="005777FF" w:rsidP="005777FF"/>
    <w:p w14:paraId="57AAE189" w14:textId="77777777" w:rsidR="005777FF" w:rsidRDefault="005777FF" w:rsidP="005777FF"/>
    <w:p w14:paraId="489E6513" w14:textId="77777777" w:rsidR="005777FF" w:rsidRDefault="005777FF" w:rsidP="005777FF"/>
    <w:p w14:paraId="141D62DD" w14:textId="77777777" w:rsidR="005777FF" w:rsidRDefault="005777FF" w:rsidP="005777FF"/>
    <w:p w14:paraId="6201AC5B" w14:textId="77777777" w:rsidR="005777FF" w:rsidRDefault="005777FF" w:rsidP="005777FF"/>
    <w:p w14:paraId="6787C9F2" w14:textId="77777777" w:rsidR="005777FF" w:rsidRDefault="005777FF" w:rsidP="005777FF"/>
    <w:p w14:paraId="4A16EC55" w14:textId="77777777" w:rsidR="005777FF" w:rsidRDefault="005777FF" w:rsidP="005777FF"/>
    <w:p w14:paraId="6B57F57F" w14:textId="77777777" w:rsidR="005777FF" w:rsidRDefault="005777FF" w:rsidP="005777FF"/>
    <w:p w14:paraId="38A6AE52" w14:textId="77777777" w:rsidR="005777FF" w:rsidRDefault="005777FF" w:rsidP="005777FF"/>
    <w:p w14:paraId="087CF64C" w14:textId="77777777" w:rsidR="005777FF" w:rsidRDefault="005777FF" w:rsidP="005777FF"/>
    <w:p w14:paraId="796BFBE3" w14:textId="77777777" w:rsidR="005777FF" w:rsidRDefault="005777FF" w:rsidP="005777FF"/>
    <w:p w14:paraId="4A70E747" w14:textId="77777777" w:rsidR="005777FF" w:rsidRDefault="005777FF" w:rsidP="005777FF"/>
    <w:p w14:paraId="18A4DB69" w14:textId="77777777" w:rsidR="005777FF" w:rsidRDefault="005777FF" w:rsidP="005777FF"/>
    <w:p w14:paraId="21FAC0F6" w14:textId="77777777" w:rsidR="005777FF" w:rsidRDefault="005777FF" w:rsidP="005777FF"/>
    <w:p w14:paraId="66D5CD21" w14:textId="77777777" w:rsidR="005777FF" w:rsidRDefault="005777FF" w:rsidP="005777FF"/>
    <w:p w14:paraId="1F1E9DA1" w14:textId="77777777" w:rsidR="005777FF" w:rsidRDefault="005777FF" w:rsidP="005777FF"/>
    <w:p w14:paraId="1BA2D839" w14:textId="77777777" w:rsidR="005777FF" w:rsidRDefault="005777FF" w:rsidP="005777FF"/>
    <w:p w14:paraId="2F69A2B1" w14:textId="77777777" w:rsidR="005777FF" w:rsidRDefault="005777FF" w:rsidP="005777FF"/>
    <w:p w14:paraId="6535C83B" w14:textId="77777777" w:rsidR="005777FF" w:rsidRDefault="005777FF" w:rsidP="005777FF"/>
    <w:p w14:paraId="1156D61F" w14:textId="77777777" w:rsidR="005777FF" w:rsidRDefault="005777FF" w:rsidP="005777FF"/>
    <w:p w14:paraId="66DD4064" w14:textId="77777777" w:rsidR="005777FF" w:rsidRDefault="005777FF" w:rsidP="005777FF"/>
    <w:p w14:paraId="74160855" w14:textId="77777777" w:rsidR="005777FF" w:rsidRDefault="005777FF" w:rsidP="005777FF"/>
    <w:p w14:paraId="2264B9BA" w14:textId="77777777" w:rsidR="005777FF" w:rsidRDefault="005777FF" w:rsidP="005777FF"/>
    <w:p w14:paraId="64E35389" w14:textId="0CAED105" w:rsidR="005777FF" w:rsidRDefault="005777FF" w:rsidP="005777FF"/>
    <w:p w14:paraId="6811C243" w14:textId="2B54DCF5" w:rsidR="005777FF" w:rsidRDefault="005777FF" w:rsidP="005777FF">
      <w:r w:rsidRPr="001F5BE7">
        <w:rPr>
          <w:b/>
          <w:bCs/>
        </w:rPr>
        <w:t>Sorun 1</w:t>
      </w:r>
      <w:r>
        <w:rPr>
          <w:b/>
          <w:bCs/>
        </w:rPr>
        <w:t>5</w:t>
      </w:r>
      <w:r w:rsidRPr="001F5BE7">
        <w:rPr>
          <w:b/>
          <w:bCs/>
        </w:rPr>
        <w:t xml:space="preserve">: </w:t>
      </w:r>
      <w:r>
        <w:t xml:space="preserve"> Modeller ekranında bulunan “Yeni Honda </w:t>
      </w:r>
      <w:r w:rsidR="00426757">
        <w:t>HR-V</w:t>
      </w:r>
      <w:r>
        <w:t>” aracının açıklaması bulunmamakta.</w:t>
      </w:r>
    </w:p>
    <w:p w14:paraId="0C566560" w14:textId="0EA1FB9C" w:rsidR="005777FF" w:rsidRDefault="005777FF" w:rsidP="005777FF">
      <w:r>
        <w:t xml:space="preserve">Modellerden </w:t>
      </w:r>
      <w:r w:rsidR="00DE13A5">
        <w:t>HR-V</w:t>
      </w:r>
      <w:r>
        <w:t xml:space="preserve"> adlı araca tıklandığında açıklamasında sadece Yeni Honda </w:t>
      </w:r>
      <w:r w:rsidR="002767F9">
        <w:t>HR-V</w:t>
      </w:r>
      <w:r>
        <w:t xml:space="preserve"> yazısı bulunmakta.</w:t>
      </w:r>
    </w:p>
    <w:p w14:paraId="697BCFF7" w14:textId="77777777" w:rsidR="005777FF" w:rsidRDefault="005777FF" w:rsidP="005777FF">
      <w:r>
        <w:t>Adımlar;</w:t>
      </w:r>
    </w:p>
    <w:p w14:paraId="4DE62A7F" w14:textId="77777777" w:rsidR="005777FF" w:rsidRDefault="005777FF" w:rsidP="005777FF">
      <w:pPr>
        <w:pStyle w:val="ListeParagraf"/>
        <w:numPr>
          <w:ilvl w:val="0"/>
          <w:numId w:val="1"/>
        </w:numPr>
      </w:pPr>
      <w:r>
        <w:t>Uygulama açılarak modeller ekranına gelinir</w:t>
      </w:r>
    </w:p>
    <w:p w14:paraId="11F915F8" w14:textId="6EBD8AFF" w:rsidR="005777FF" w:rsidRDefault="005777FF" w:rsidP="005777FF">
      <w:pPr>
        <w:pStyle w:val="ListeParagraf"/>
        <w:numPr>
          <w:ilvl w:val="0"/>
          <w:numId w:val="1"/>
        </w:numPr>
      </w:pPr>
      <w:r>
        <w:t xml:space="preserve">Honda </w:t>
      </w:r>
      <w:r w:rsidR="00A26A19">
        <w:t>HR-V</w:t>
      </w:r>
      <w:r>
        <w:t xml:space="preserve"> adlı araca tıklanır</w:t>
      </w:r>
    </w:p>
    <w:p w14:paraId="1BCC77AE" w14:textId="2F6D7DAB" w:rsidR="005777FF" w:rsidRDefault="00A8362F" w:rsidP="005777FF">
      <w:pPr>
        <w:pStyle w:val="ListeParagraf"/>
        <w:numPr>
          <w:ilvl w:val="0"/>
          <w:numId w:val="1"/>
        </w:numPr>
      </w:pPr>
      <w:r>
        <w:rPr>
          <w:noProof/>
        </w:rPr>
        <w:drawing>
          <wp:anchor distT="0" distB="0" distL="114300" distR="114300" simplePos="0" relativeHeight="251676672" behindDoc="1" locked="0" layoutInCell="1" allowOverlap="1" wp14:anchorId="31BB2480" wp14:editId="167AC4D8">
            <wp:simplePos x="0" y="0"/>
            <wp:positionH relativeFrom="margin">
              <wp:posOffset>1215390</wp:posOffset>
            </wp:positionH>
            <wp:positionV relativeFrom="paragraph">
              <wp:posOffset>271780</wp:posOffset>
            </wp:positionV>
            <wp:extent cx="3182620" cy="6885940"/>
            <wp:effectExtent l="0" t="0" r="0" b="0"/>
            <wp:wrapTight wrapText="bothSides">
              <wp:wrapPolygon edited="0">
                <wp:start x="0" y="0"/>
                <wp:lineTo x="0" y="21512"/>
                <wp:lineTo x="21462" y="21512"/>
                <wp:lineTo x="21462" y="0"/>
                <wp:lineTo x="0" y="0"/>
              </wp:wrapPolygon>
            </wp:wrapTight>
            <wp:docPr id="938458402"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2620" cy="688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77FF">
        <w:t>Açıklamasının bulunmadığı görülür.</w:t>
      </w:r>
    </w:p>
    <w:p w14:paraId="2A890E63" w14:textId="683E0C5F" w:rsidR="00851301" w:rsidRDefault="00851301" w:rsidP="00851301"/>
    <w:p w14:paraId="7B2EE326" w14:textId="77777777" w:rsidR="00851301" w:rsidRDefault="00851301" w:rsidP="00851301"/>
    <w:p w14:paraId="67EA97A5" w14:textId="77777777" w:rsidR="00851301" w:rsidRDefault="00851301" w:rsidP="00851301"/>
    <w:p w14:paraId="02A422E7" w14:textId="77777777" w:rsidR="00851301" w:rsidRDefault="00851301" w:rsidP="00851301"/>
    <w:p w14:paraId="1F1475D3" w14:textId="77777777" w:rsidR="00851301" w:rsidRDefault="00851301" w:rsidP="00851301"/>
    <w:p w14:paraId="5E660104" w14:textId="77777777" w:rsidR="00851301" w:rsidRDefault="00851301" w:rsidP="00851301"/>
    <w:p w14:paraId="1C2B048A" w14:textId="77777777" w:rsidR="00851301" w:rsidRDefault="00851301" w:rsidP="00851301"/>
    <w:p w14:paraId="46D1CE6E" w14:textId="77777777" w:rsidR="00851301" w:rsidRDefault="00851301" w:rsidP="00851301"/>
    <w:p w14:paraId="00B82F5B" w14:textId="77777777" w:rsidR="00851301" w:rsidRDefault="00851301" w:rsidP="00851301"/>
    <w:p w14:paraId="79A0F49C" w14:textId="77777777" w:rsidR="00851301" w:rsidRDefault="00851301" w:rsidP="00851301"/>
    <w:p w14:paraId="3DDF5EF3" w14:textId="77777777" w:rsidR="00851301" w:rsidRDefault="00851301" w:rsidP="00851301"/>
    <w:p w14:paraId="679CD7AF" w14:textId="77777777" w:rsidR="00851301" w:rsidRDefault="00851301" w:rsidP="00851301"/>
    <w:p w14:paraId="57B4D3FE" w14:textId="77777777" w:rsidR="00851301" w:rsidRDefault="00851301" w:rsidP="00851301"/>
    <w:p w14:paraId="54ED38A1" w14:textId="77777777" w:rsidR="00851301" w:rsidRDefault="00851301" w:rsidP="00851301"/>
    <w:p w14:paraId="0E3746F1" w14:textId="77777777" w:rsidR="00851301" w:rsidRDefault="00851301" w:rsidP="00851301"/>
    <w:p w14:paraId="6AD5B8E1" w14:textId="77777777" w:rsidR="00851301" w:rsidRDefault="00851301" w:rsidP="00851301"/>
    <w:p w14:paraId="5AF37993" w14:textId="77777777" w:rsidR="00851301" w:rsidRDefault="00851301" w:rsidP="00851301"/>
    <w:p w14:paraId="178F58B4" w14:textId="77777777" w:rsidR="00851301" w:rsidRDefault="00851301" w:rsidP="00851301"/>
    <w:p w14:paraId="5897FF54" w14:textId="77777777" w:rsidR="00851301" w:rsidRDefault="00851301" w:rsidP="00851301"/>
    <w:p w14:paraId="40C3650B" w14:textId="77777777" w:rsidR="00851301" w:rsidRDefault="00851301" w:rsidP="00851301"/>
    <w:p w14:paraId="0AAE25C8" w14:textId="77777777" w:rsidR="00851301" w:rsidRDefault="00851301" w:rsidP="00851301"/>
    <w:p w14:paraId="5F8AE2FC" w14:textId="77777777" w:rsidR="00851301" w:rsidRDefault="00851301" w:rsidP="00851301"/>
    <w:p w14:paraId="2E893669" w14:textId="77777777" w:rsidR="00851301" w:rsidRDefault="00851301" w:rsidP="00851301"/>
    <w:p w14:paraId="4EFC4DE1" w14:textId="77777777" w:rsidR="00851301" w:rsidRDefault="00851301" w:rsidP="00851301"/>
    <w:p w14:paraId="21E3D1A9" w14:textId="77777777" w:rsidR="00851301" w:rsidRDefault="00851301" w:rsidP="00851301"/>
    <w:p w14:paraId="5131A08B" w14:textId="0E7BF501" w:rsidR="00851301" w:rsidRDefault="00851301" w:rsidP="00851301">
      <w:r w:rsidRPr="001F5BE7">
        <w:rPr>
          <w:b/>
          <w:bCs/>
        </w:rPr>
        <w:t>Sorun 1</w:t>
      </w:r>
      <w:r>
        <w:rPr>
          <w:b/>
          <w:bCs/>
        </w:rPr>
        <w:t>6</w:t>
      </w:r>
      <w:r w:rsidRPr="001F5BE7">
        <w:rPr>
          <w:b/>
          <w:bCs/>
        </w:rPr>
        <w:t xml:space="preserve">: </w:t>
      </w:r>
      <w:r>
        <w:t xml:space="preserve"> Modeller ekranında bulunan “Honda </w:t>
      </w:r>
      <w:r w:rsidR="00D26422">
        <w:t>Z</w:t>
      </w:r>
      <w:r>
        <w:t>R-V” aracının açıklaması bulunmamakta.</w:t>
      </w:r>
    </w:p>
    <w:p w14:paraId="77E8D29A" w14:textId="5E7CB95A" w:rsidR="00851301" w:rsidRDefault="00851301" w:rsidP="00851301">
      <w:r>
        <w:t xml:space="preserve">Modellerden </w:t>
      </w:r>
      <w:r w:rsidR="006B5455">
        <w:t>Z</w:t>
      </w:r>
      <w:r>
        <w:t>R-V adlı araca tıklandığında açıklamasında sadece</w:t>
      </w:r>
      <w:r w:rsidR="00243FF8">
        <w:t xml:space="preserve"> </w:t>
      </w:r>
      <w:r>
        <w:t xml:space="preserve">Honda </w:t>
      </w:r>
      <w:r w:rsidR="00243FF8">
        <w:t>Z</w:t>
      </w:r>
      <w:r>
        <w:t>R-V yazısı bulunmakta.</w:t>
      </w:r>
    </w:p>
    <w:p w14:paraId="39E4638B" w14:textId="77777777" w:rsidR="00851301" w:rsidRDefault="00851301" w:rsidP="00851301">
      <w:r>
        <w:t>Adımlar;</w:t>
      </w:r>
    </w:p>
    <w:p w14:paraId="09CBA03E" w14:textId="77777777" w:rsidR="00851301" w:rsidRDefault="00851301" w:rsidP="00851301">
      <w:pPr>
        <w:pStyle w:val="ListeParagraf"/>
        <w:numPr>
          <w:ilvl w:val="0"/>
          <w:numId w:val="1"/>
        </w:numPr>
      </w:pPr>
      <w:r>
        <w:t>Uygulama açılarak modeller ekranına gelinir</w:t>
      </w:r>
    </w:p>
    <w:p w14:paraId="63CF2EB5" w14:textId="1A9A639C" w:rsidR="00851301" w:rsidRDefault="00851301" w:rsidP="00851301">
      <w:pPr>
        <w:pStyle w:val="ListeParagraf"/>
        <w:numPr>
          <w:ilvl w:val="0"/>
          <w:numId w:val="1"/>
        </w:numPr>
      </w:pPr>
      <w:r>
        <w:t xml:space="preserve">Honda </w:t>
      </w:r>
      <w:r w:rsidR="00D84A48">
        <w:t>Z</w:t>
      </w:r>
      <w:r>
        <w:t>R-V adlı araca tıklanır</w:t>
      </w:r>
    </w:p>
    <w:p w14:paraId="1E3FBAD6" w14:textId="38D1C4F8" w:rsidR="00851301" w:rsidRDefault="00851301" w:rsidP="00851301">
      <w:pPr>
        <w:pStyle w:val="ListeParagraf"/>
        <w:numPr>
          <w:ilvl w:val="0"/>
          <w:numId w:val="1"/>
        </w:numPr>
      </w:pPr>
      <w:r>
        <w:t>Açıklamasının bulunmadığı görülür.</w:t>
      </w:r>
    </w:p>
    <w:p w14:paraId="7E5CFE3B" w14:textId="4ACAA2E3" w:rsidR="00ED22AA" w:rsidRDefault="00A16973" w:rsidP="00ED22AA">
      <w:r>
        <w:rPr>
          <w:noProof/>
        </w:rPr>
        <w:drawing>
          <wp:anchor distT="0" distB="0" distL="114300" distR="114300" simplePos="0" relativeHeight="251677696" behindDoc="1" locked="0" layoutInCell="1" allowOverlap="1" wp14:anchorId="52E6D71B" wp14:editId="5AD7B169">
            <wp:simplePos x="0" y="0"/>
            <wp:positionH relativeFrom="margin">
              <wp:posOffset>1446530</wp:posOffset>
            </wp:positionH>
            <wp:positionV relativeFrom="paragraph">
              <wp:posOffset>20955</wp:posOffset>
            </wp:positionV>
            <wp:extent cx="3161665" cy="6840855"/>
            <wp:effectExtent l="0" t="0" r="635" b="0"/>
            <wp:wrapTight wrapText="bothSides">
              <wp:wrapPolygon edited="0">
                <wp:start x="0" y="0"/>
                <wp:lineTo x="0" y="21534"/>
                <wp:lineTo x="21474" y="21534"/>
                <wp:lineTo x="21474" y="0"/>
                <wp:lineTo x="0" y="0"/>
              </wp:wrapPolygon>
            </wp:wrapTight>
            <wp:docPr id="1918966442"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1665" cy="684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77BB64" w14:textId="2D7C8160" w:rsidR="00ED22AA" w:rsidRDefault="00ED22AA" w:rsidP="00ED22AA"/>
    <w:p w14:paraId="1C2F18E1" w14:textId="7485C45A" w:rsidR="00ED22AA" w:rsidRDefault="00ED22AA" w:rsidP="00ED22AA"/>
    <w:p w14:paraId="30DE349B" w14:textId="77777777" w:rsidR="00ED22AA" w:rsidRDefault="00ED22AA" w:rsidP="00ED22AA"/>
    <w:p w14:paraId="05A52226" w14:textId="77777777" w:rsidR="00ED22AA" w:rsidRDefault="00ED22AA" w:rsidP="00ED22AA"/>
    <w:p w14:paraId="632417B7" w14:textId="77777777" w:rsidR="00ED22AA" w:rsidRDefault="00ED22AA" w:rsidP="00ED22AA"/>
    <w:p w14:paraId="18E57329" w14:textId="77777777" w:rsidR="00ED22AA" w:rsidRDefault="00ED22AA" w:rsidP="00ED22AA"/>
    <w:p w14:paraId="7F702A62" w14:textId="77777777" w:rsidR="00ED22AA" w:rsidRDefault="00ED22AA" w:rsidP="00ED22AA"/>
    <w:p w14:paraId="42E88D5C" w14:textId="77777777" w:rsidR="00ED22AA" w:rsidRDefault="00ED22AA" w:rsidP="00ED22AA"/>
    <w:p w14:paraId="553B15C7" w14:textId="77777777" w:rsidR="00ED22AA" w:rsidRDefault="00ED22AA" w:rsidP="00ED22AA"/>
    <w:p w14:paraId="0318ED60" w14:textId="77777777" w:rsidR="00ED22AA" w:rsidRDefault="00ED22AA" w:rsidP="00ED22AA"/>
    <w:p w14:paraId="1F593D0C" w14:textId="77777777" w:rsidR="00ED22AA" w:rsidRDefault="00ED22AA" w:rsidP="00ED22AA"/>
    <w:p w14:paraId="1BB7C523" w14:textId="77777777" w:rsidR="00ED22AA" w:rsidRDefault="00ED22AA" w:rsidP="00ED22AA"/>
    <w:p w14:paraId="065973CD" w14:textId="77777777" w:rsidR="00ED22AA" w:rsidRDefault="00ED22AA" w:rsidP="00ED22AA"/>
    <w:p w14:paraId="41A1C76E" w14:textId="77777777" w:rsidR="00ED22AA" w:rsidRDefault="00ED22AA" w:rsidP="00ED22AA"/>
    <w:p w14:paraId="3E4B0233" w14:textId="77777777" w:rsidR="00ED22AA" w:rsidRDefault="00ED22AA" w:rsidP="00ED22AA"/>
    <w:p w14:paraId="437141E4" w14:textId="77777777" w:rsidR="00ED22AA" w:rsidRDefault="00ED22AA" w:rsidP="00ED22AA"/>
    <w:p w14:paraId="040CC232" w14:textId="77777777" w:rsidR="00ED22AA" w:rsidRDefault="00ED22AA" w:rsidP="00ED22AA"/>
    <w:p w14:paraId="4894FD86" w14:textId="77777777" w:rsidR="00ED22AA" w:rsidRDefault="00ED22AA" w:rsidP="00ED22AA"/>
    <w:p w14:paraId="1A84C017" w14:textId="77777777" w:rsidR="00ED22AA" w:rsidRDefault="00ED22AA" w:rsidP="00ED22AA"/>
    <w:p w14:paraId="6D37835F" w14:textId="77777777" w:rsidR="00ED22AA" w:rsidRDefault="00ED22AA" w:rsidP="00ED22AA"/>
    <w:p w14:paraId="759B83BF" w14:textId="77777777" w:rsidR="00ED22AA" w:rsidRDefault="00ED22AA" w:rsidP="00ED22AA"/>
    <w:p w14:paraId="07ECD05E" w14:textId="77777777" w:rsidR="00ED22AA" w:rsidRDefault="00ED22AA" w:rsidP="00ED22AA"/>
    <w:p w14:paraId="2A4F56A8" w14:textId="77777777" w:rsidR="00ED22AA" w:rsidRDefault="00ED22AA" w:rsidP="00ED22AA"/>
    <w:p w14:paraId="0CBD0976" w14:textId="77777777" w:rsidR="00ED22AA" w:rsidRDefault="00ED22AA" w:rsidP="00ED22AA"/>
    <w:p w14:paraId="61706E37" w14:textId="4123303E" w:rsidR="00ED22AA" w:rsidRDefault="00ED22AA" w:rsidP="00ED22AA">
      <w:r w:rsidRPr="001F5BE7">
        <w:rPr>
          <w:b/>
          <w:bCs/>
        </w:rPr>
        <w:t>Sorun 1</w:t>
      </w:r>
      <w:r>
        <w:rPr>
          <w:b/>
          <w:bCs/>
        </w:rPr>
        <w:t>7</w:t>
      </w:r>
      <w:r w:rsidRPr="001F5BE7">
        <w:rPr>
          <w:b/>
          <w:bCs/>
        </w:rPr>
        <w:t xml:space="preserve">: </w:t>
      </w:r>
      <w:r>
        <w:t xml:space="preserve"> </w:t>
      </w:r>
      <w:r w:rsidR="000E1012">
        <w:t>Anlaşmalı sigortalar ekranının geç yüklenme sorunu.</w:t>
      </w:r>
    </w:p>
    <w:p w14:paraId="00663675" w14:textId="039CC45A" w:rsidR="000178B4" w:rsidRDefault="000178B4" w:rsidP="00ED22AA">
      <w:r>
        <w:t>Diğer adlı ekranda bulunan Anlaşmalı Sigortalar butonuna basıldığında ekrana gelmesi gereken ikonların gelmesi uzun sürmekte.</w:t>
      </w:r>
    </w:p>
    <w:p w14:paraId="29C72B6D" w14:textId="693A65F4" w:rsidR="00ED22AA" w:rsidRDefault="00ED22AA" w:rsidP="00ED22AA">
      <w:r>
        <w:t>Adımlar;</w:t>
      </w:r>
    </w:p>
    <w:p w14:paraId="3F9842F1" w14:textId="78EE95D5" w:rsidR="00ED22AA" w:rsidRDefault="001B7BD3" w:rsidP="00023981">
      <w:pPr>
        <w:pStyle w:val="ListeParagraf"/>
        <w:numPr>
          <w:ilvl w:val="0"/>
          <w:numId w:val="1"/>
        </w:numPr>
      </w:pPr>
      <w:r>
        <w:t>Uygulama açılır ve aşağıda bulunan “Diğer” ikonuna basılır</w:t>
      </w:r>
    </w:p>
    <w:p w14:paraId="32BE5D31" w14:textId="170AE91C" w:rsidR="00406A0E" w:rsidRDefault="00406A0E" w:rsidP="00023981">
      <w:pPr>
        <w:pStyle w:val="ListeParagraf"/>
        <w:numPr>
          <w:ilvl w:val="0"/>
          <w:numId w:val="1"/>
        </w:numPr>
      </w:pPr>
      <w:r>
        <w:t>Anlaşmalı Sigortalar adlı butona basılır</w:t>
      </w:r>
    </w:p>
    <w:p w14:paraId="6208BF78" w14:textId="41E2F7D5" w:rsidR="00AE4B81" w:rsidRDefault="00406A0E" w:rsidP="00AE4B81">
      <w:pPr>
        <w:pStyle w:val="ListeParagraf"/>
        <w:numPr>
          <w:ilvl w:val="0"/>
          <w:numId w:val="1"/>
        </w:numPr>
      </w:pPr>
      <w:r>
        <w:t>Ekran açılır ve sigorta markalarının yüklenmesinin zaman aldığı görülür.</w:t>
      </w:r>
    </w:p>
    <w:p w14:paraId="1F0E9436" w14:textId="5FFE9916" w:rsidR="00E056F5" w:rsidRDefault="00E056F5" w:rsidP="00E056F5"/>
    <w:p w14:paraId="7A8A4C91" w14:textId="7BED4152" w:rsidR="00AE4B81" w:rsidRDefault="00BB507F" w:rsidP="00AE4B81">
      <w:r>
        <w:rPr>
          <w:noProof/>
        </w:rPr>
        <w:drawing>
          <wp:anchor distT="0" distB="0" distL="114300" distR="114300" simplePos="0" relativeHeight="251678720" behindDoc="1" locked="0" layoutInCell="1" allowOverlap="1" wp14:anchorId="187CEFDA" wp14:editId="26D445AD">
            <wp:simplePos x="0" y="0"/>
            <wp:positionH relativeFrom="margin">
              <wp:align>center</wp:align>
            </wp:positionH>
            <wp:positionV relativeFrom="paragraph">
              <wp:posOffset>-189337</wp:posOffset>
            </wp:positionV>
            <wp:extent cx="3135630" cy="6785610"/>
            <wp:effectExtent l="0" t="0" r="7620" b="0"/>
            <wp:wrapTight wrapText="bothSides">
              <wp:wrapPolygon edited="0">
                <wp:start x="0" y="0"/>
                <wp:lineTo x="0" y="21527"/>
                <wp:lineTo x="21521" y="21527"/>
                <wp:lineTo x="21521" y="0"/>
                <wp:lineTo x="0" y="0"/>
              </wp:wrapPolygon>
            </wp:wrapTight>
            <wp:docPr id="1155022880"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5630" cy="6785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702F0B" w14:textId="7DCE4A47" w:rsidR="00AE4B81" w:rsidRDefault="00AE4B81" w:rsidP="00AE4B81"/>
    <w:p w14:paraId="00333A09" w14:textId="031C9E30" w:rsidR="00AE4B81" w:rsidRDefault="00AE4B81" w:rsidP="00AE4B81"/>
    <w:p w14:paraId="455E33D4" w14:textId="77777777" w:rsidR="00AE4B81" w:rsidRDefault="00AE4B81" w:rsidP="00AE4B81"/>
    <w:p w14:paraId="2799C992" w14:textId="77777777" w:rsidR="00AE4B81" w:rsidRDefault="00AE4B81" w:rsidP="00AE4B81"/>
    <w:p w14:paraId="34E55F6C" w14:textId="77777777" w:rsidR="00AE4B81" w:rsidRDefault="00AE4B81" w:rsidP="00AE4B81"/>
    <w:p w14:paraId="02E7B531" w14:textId="77777777" w:rsidR="00AE4B81" w:rsidRDefault="00AE4B81" w:rsidP="00AE4B81"/>
    <w:p w14:paraId="4F4A690F" w14:textId="77777777" w:rsidR="00AE4B81" w:rsidRDefault="00AE4B81" w:rsidP="00AE4B81"/>
    <w:p w14:paraId="38B68677" w14:textId="77777777" w:rsidR="00AE4B81" w:rsidRDefault="00AE4B81" w:rsidP="00AE4B81"/>
    <w:p w14:paraId="43A061E7" w14:textId="77777777" w:rsidR="00AE4B81" w:rsidRDefault="00AE4B81" w:rsidP="00AE4B81"/>
    <w:p w14:paraId="679DFC82" w14:textId="77777777" w:rsidR="00AE4B81" w:rsidRDefault="00AE4B81" w:rsidP="00AE4B81"/>
    <w:p w14:paraId="465A85A3" w14:textId="77777777" w:rsidR="00AE4B81" w:rsidRDefault="00AE4B81" w:rsidP="00AE4B81"/>
    <w:p w14:paraId="4E894A2F" w14:textId="77777777" w:rsidR="00AE4B81" w:rsidRDefault="00AE4B81" w:rsidP="00AE4B81"/>
    <w:p w14:paraId="2401AA67" w14:textId="77777777" w:rsidR="00AE4B81" w:rsidRDefault="00AE4B81" w:rsidP="00AE4B81"/>
    <w:p w14:paraId="785DAA30" w14:textId="77777777" w:rsidR="00AE4B81" w:rsidRDefault="00AE4B81" w:rsidP="00AE4B81"/>
    <w:p w14:paraId="6BB45004" w14:textId="77777777" w:rsidR="00AE4B81" w:rsidRDefault="00AE4B81" w:rsidP="00AE4B81"/>
    <w:p w14:paraId="52640FE1" w14:textId="77777777" w:rsidR="00AE4B81" w:rsidRDefault="00AE4B81" w:rsidP="00AE4B81"/>
    <w:p w14:paraId="27305CAE" w14:textId="77777777" w:rsidR="00AE4B81" w:rsidRDefault="00AE4B81" w:rsidP="00AE4B81"/>
    <w:p w14:paraId="56FE162D" w14:textId="77777777" w:rsidR="00AE4B81" w:rsidRDefault="00AE4B81" w:rsidP="00AE4B81"/>
    <w:p w14:paraId="2A3CE18E" w14:textId="77777777" w:rsidR="00AE4B81" w:rsidRDefault="00AE4B81" w:rsidP="00AE4B81"/>
    <w:p w14:paraId="0110DBC2" w14:textId="77777777" w:rsidR="00AE4B81" w:rsidRDefault="00AE4B81" w:rsidP="00AE4B81"/>
    <w:p w14:paraId="59A964C3" w14:textId="77777777" w:rsidR="00AE4B81" w:rsidRDefault="00AE4B81" w:rsidP="00AE4B81"/>
    <w:p w14:paraId="48EEF2E2" w14:textId="77777777" w:rsidR="00AE4B81" w:rsidRDefault="00AE4B81" w:rsidP="00AE4B81"/>
    <w:p w14:paraId="24882D00" w14:textId="132F3710" w:rsidR="00AE4B81" w:rsidRDefault="00AE4B81" w:rsidP="00AE4B81">
      <w:r w:rsidRPr="00AE4B81">
        <w:rPr>
          <w:b/>
          <w:bCs/>
        </w:rPr>
        <w:lastRenderedPageBreak/>
        <w:t>Sorun 18:</w:t>
      </w:r>
      <w:r>
        <w:rPr>
          <w:b/>
          <w:bCs/>
        </w:rPr>
        <w:t xml:space="preserve"> </w:t>
      </w:r>
      <w:r w:rsidR="00074203">
        <w:t>Belgelerim ekranında belge eklemek için bir seçenek bulunmamakta</w:t>
      </w:r>
      <w:r w:rsidR="00284BD9">
        <w:t xml:space="preserve"> sadece görsel eklenmekte.</w:t>
      </w:r>
    </w:p>
    <w:p w14:paraId="2E78D1B0" w14:textId="16D07895" w:rsidR="00E900B4" w:rsidRDefault="00E900B4" w:rsidP="00AE4B81">
      <w:r>
        <w:t>“Diğer” ekranında bulunan belgelerim seçeneğinde belirli belgelerin eklenebildiği yazmakta fakat sadece görsel eklenmekte</w:t>
      </w:r>
      <w:r w:rsidR="007710AD">
        <w:t xml:space="preserve">, cihazın </w:t>
      </w:r>
      <w:r w:rsidR="005F6F3F">
        <w:t>dosyalarına erişip herhangi bir belge yüklemek için seçenek bulunmamaktadır.</w:t>
      </w:r>
    </w:p>
    <w:p w14:paraId="118C81EC" w14:textId="14BD6AF3" w:rsidR="00D07A4A" w:rsidRDefault="00D07A4A" w:rsidP="00AE4B81">
      <w:r>
        <w:t>Adımlar;</w:t>
      </w:r>
    </w:p>
    <w:p w14:paraId="7AFC0FC9" w14:textId="7E71E85B" w:rsidR="00D07A4A" w:rsidRDefault="00210638" w:rsidP="00D07A4A">
      <w:pPr>
        <w:pStyle w:val="ListeParagraf"/>
        <w:numPr>
          <w:ilvl w:val="0"/>
          <w:numId w:val="1"/>
        </w:numPr>
      </w:pPr>
      <w:r>
        <w:t>Uygulama açılarak diğer adlı ekrana gelinir</w:t>
      </w:r>
    </w:p>
    <w:p w14:paraId="5D239850" w14:textId="4DECABCF" w:rsidR="00210638" w:rsidRDefault="00210638" w:rsidP="00D07A4A">
      <w:pPr>
        <w:pStyle w:val="ListeParagraf"/>
        <w:numPr>
          <w:ilvl w:val="0"/>
          <w:numId w:val="1"/>
        </w:numPr>
      </w:pPr>
      <w:r>
        <w:t>Belgelerim butonuna basılır</w:t>
      </w:r>
    </w:p>
    <w:p w14:paraId="794F4CA4" w14:textId="1E42A062" w:rsidR="00210638" w:rsidRDefault="00210638" w:rsidP="00D07A4A">
      <w:pPr>
        <w:pStyle w:val="ListeParagraf"/>
        <w:numPr>
          <w:ilvl w:val="0"/>
          <w:numId w:val="1"/>
        </w:numPr>
      </w:pPr>
      <w:r>
        <w:t>Sağ üstte bulunan Yeni yazısına basılır</w:t>
      </w:r>
    </w:p>
    <w:p w14:paraId="7D0B4296" w14:textId="759AD0D7" w:rsidR="001B6BAF" w:rsidRDefault="00210638" w:rsidP="001B6BAF">
      <w:pPr>
        <w:pStyle w:val="ListeParagraf"/>
        <w:numPr>
          <w:ilvl w:val="0"/>
          <w:numId w:val="1"/>
        </w:numPr>
      </w:pPr>
      <w:r>
        <w:t>Gelen ekranda sadece görsel eklemek için seçenekler olduğu görülebilir.</w:t>
      </w:r>
    </w:p>
    <w:p w14:paraId="1D7B0360" w14:textId="2800B8F2" w:rsidR="001B6BAF" w:rsidRDefault="00091C54" w:rsidP="001B6BAF">
      <w:r>
        <w:rPr>
          <w:noProof/>
        </w:rPr>
        <w:drawing>
          <wp:anchor distT="0" distB="0" distL="114300" distR="114300" simplePos="0" relativeHeight="251679744" behindDoc="1" locked="0" layoutInCell="1" allowOverlap="1" wp14:anchorId="28BC43BB" wp14:editId="7C282C5B">
            <wp:simplePos x="0" y="0"/>
            <wp:positionH relativeFrom="margin">
              <wp:align>center</wp:align>
            </wp:positionH>
            <wp:positionV relativeFrom="paragraph">
              <wp:posOffset>41910</wp:posOffset>
            </wp:positionV>
            <wp:extent cx="3029585" cy="6554470"/>
            <wp:effectExtent l="0" t="0" r="0" b="0"/>
            <wp:wrapTight wrapText="bothSides">
              <wp:wrapPolygon edited="0">
                <wp:start x="0" y="0"/>
                <wp:lineTo x="0" y="21533"/>
                <wp:lineTo x="21460" y="21533"/>
                <wp:lineTo x="21460" y="0"/>
                <wp:lineTo x="0" y="0"/>
              </wp:wrapPolygon>
            </wp:wrapTight>
            <wp:docPr id="761150903"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9585" cy="6554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59E41" w14:textId="5C0F99FC" w:rsidR="001B6BAF" w:rsidRDefault="001B6BAF" w:rsidP="001B6BAF"/>
    <w:p w14:paraId="0F221EC6" w14:textId="63A40FD8" w:rsidR="001B6BAF" w:rsidRDefault="001B6BAF" w:rsidP="001B6BAF"/>
    <w:p w14:paraId="363D0775" w14:textId="77777777" w:rsidR="001B6BAF" w:rsidRDefault="001B6BAF" w:rsidP="001B6BAF"/>
    <w:p w14:paraId="519A7F1C" w14:textId="77777777" w:rsidR="001B6BAF" w:rsidRDefault="001B6BAF" w:rsidP="001B6BAF"/>
    <w:p w14:paraId="5CB54523" w14:textId="77777777" w:rsidR="001B6BAF" w:rsidRDefault="001B6BAF" w:rsidP="001B6BAF"/>
    <w:p w14:paraId="3C859BDC" w14:textId="77777777" w:rsidR="001B6BAF" w:rsidRDefault="001B6BAF" w:rsidP="001B6BAF"/>
    <w:p w14:paraId="11CC5150" w14:textId="77777777" w:rsidR="001B6BAF" w:rsidRDefault="001B6BAF" w:rsidP="001B6BAF"/>
    <w:p w14:paraId="5EB3FA52" w14:textId="77777777" w:rsidR="001B6BAF" w:rsidRDefault="001B6BAF" w:rsidP="001B6BAF"/>
    <w:p w14:paraId="6F1AB601" w14:textId="77777777" w:rsidR="001B6BAF" w:rsidRDefault="001B6BAF" w:rsidP="001B6BAF"/>
    <w:p w14:paraId="1D29EB5C" w14:textId="77777777" w:rsidR="001B6BAF" w:rsidRDefault="001B6BAF" w:rsidP="001B6BAF"/>
    <w:p w14:paraId="146D20E1" w14:textId="77777777" w:rsidR="001B6BAF" w:rsidRDefault="001B6BAF" w:rsidP="001B6BAF"/>
    <w:p w14:paraId="59390D9E" w14:textId="77777777" w:rsidR="001B6BAF" w:rsidRDefault="001B6BAF" w:rsidP="001B6BAF"/>
    <w:p w14:paraId="4386ED4C" w14:textId="77777777" w:rsidR="001B6BAF" w:rsidRDefault="001B6BAF" w:rsidP="001B6BAF"/>
    <w:p w14:paraId="004DD22E" w14:textId="77777777" w:rsidR="001B6BAF" w:rsidRDefault="001B6BAF" w:rsidP="001B6BAF"/>
    <w:p w14:paraId="3673794E" w14:textId="77777777" w:rsidR="001B6BAF" w:rsidRDefault="001B6BAF" w:rsidP="001B6BAF"/>
    <w:p w14:paraId="5E36C181" w14:textId="77777777" w:rsidR="001B6BAF" w:rsidRDefault="001B6BAF" w:rsidP="001B6BAF"/>
    <w:p w14:paraId="2143C8C5" w14:textId="77777777" w:rsidR="001B6BAF" w:rsidRDefault="001B6BAF" w:rsidP="001B6BAF"/>
    <w:p w14:paraId="23FC7825" w14:textId="77777777" w:rsidR="001B6BAF" w:rsidRDefault="001B6BAF" w:rsidP="001B6BAF"/>
    <w:p w14:paraId="57F2D7B5" w14:textId="77777777" w:rsidR="001B6BAF" w:rsidRDefault="001B6BAF" w:rsidP="001B6BAF"/>
    <w:p w14:paraId="2AE1B067" w14:textId="77777777" w:rsidR="001B6BAF" w:rsidRDefault="001B6BAF" w:rsidP="001B6BAF"/>
    <w:p w14:paraId="418A2852" w14:textId="77777777" w:rsidR="001B6BAF" w:rsidRDefault="001B6BAF" w:rsidP="001B6BAF"/>
    <w:p w14:paraId="7BCA8D89" w14:textId="77777777" w:rsidR="001B6BAF" w:rsidRDefault="001B6BAF" w:rsidP="001B6BAF"/>
    <w:p w14:paraId="514670BB" w14:textId="7FB9A909" w:rsidR="001B6BAF" w:rsidRDefault="001B6BAF" w:rsidP="001B6BAF">
      <w:r w:rsidRPr="001B6BAF">
        <w:rPr>
          <w:b/>
          <w:bCs/>
        </w:rPr>
        <w:lastRenderedPageBreak/>
        <w:t xml:space="preserve">Sorun 19: </w:t>
      </w:r>
      <w:r>
        <w:t>Yol yardım ekranında “Yol Tarifi” seçeneğinde Google Maps adlı uygulamada konum vermemekte.</w:t>
      </w:r>
    </w:p>
    <w:p w14:paraId="72679641" w14:textId="3862ED8A" w:rsidR="00031327" w:rsidRDefault="00031327" w:rsidP="001B6BAF">
      <w:r>
        <w:t>Yol yardım ekranında yol tarifi al seçeneğine basıldığında 3 adet harita uygulamasında açmak için seçenek sunmakta fakat bunlardan Google Maps adlı uygulama seçildiğinde uygulama açılarak herhangi bir konum bilgisi çıktısı alınmamaktadır.</w:t>
      </w:r>
    </w:p>
    <w:p w14:paraId="50562E8A" w14:textId="01360480" w:rsidR="00327B11" w:rsidRDefault="00327B11" w:rsidP="001B6BAF">
      <w:r>
        <w:t>Adımlar;</w:t>
      </w:r>
    </w:p>
    <w:p w14:paraId="02E03A1C" w14:textId="5635607C" w:rsidR="00327B11" w:rsidRDefault="00AC71EA" w:rsidP="00327B11">
      <w:pPr>
        <w:pStyle w:val="ListeParagraf"/>
        <w:numPr>
          <w:ilvl w:val="0"/>
          <w:numId w:val="1"/>
        </w:numPr>
      </w:pPr>
      <w:r>
        <w:t>Uygulama açılarak diğer adlı ekrana gelinir</w:t>
      </w:r>
    </w:p>
    <w:p w14:paraId="5BF1DB61" w14:textId="1155D5F8" w:rsidR="00AC71EA" w:rsidRDefault="00AC71EA" w:rsidP="00327B11">
      <w:pPr>
        <w:pStyle w:val="ListeParagraf"/>
        <w:numPr>
          <w:ilvl w:val="0"/>
          <w:numId w:val="1"/>
        </w:numPr>
      </w:pPr>
      <w:r>
        <w:t>Üst kısımda bulunan Yol Yardım adlı butona tıklanır</w:t>
      </w:r>
    </w:p>
    <w:p w14:paraId="75A2EE38" w14:textId="7B3AD524" w:rsidR="008F319A" w:rsidRDefault="008F319A" w:rsidP="00327B11">
      <w:pPr>
        <w:pStyle w:val="ListeParagraf"/>
        <w:numPr>
          <w:ilvl w:val="0"/>
          <w:numId w:val="1"/>
        </w:numPr>
      </w:pPr>
      <w:r>
        <w:t>Yol Tarifi Al yazısına tıklanır ve 3 adet seçenek açılır</w:t>
      </w:r>
    </w:p>
    <w:p w14:paraId="71467E85" w14:textId="59A34A2B" w:rsidR="008F319A" w:rsidRDefault="008F319A" w:rsidP="00327B11">
      <w:pPr>
        <w:pStyle w:val="ListeParagraf"/>
        <w:numPr>
          <w:ilvl w:val="0"/>
          <w:numId w:val="1"/>
        </w:numPr>
      </w:pPr>
      <w:r>
        <w:t>Bunlardan Google Maps adlı seçeneğe basılır</w:t>
      </w:r>
    </w:p>
    <w:p w14:paraId="7666F384" w14:textId="0E7618A8" w:rsidR="008F319A" w:rsidRDefault="00491316" w:rsidP="00327B11">
      <w:pPr>
        <w:pStyle w:val="ListeParagraf"/>
        <w:numPr>
          <w:ilvl w:val="0"/>
          <w:numId w:val="1"/>
        </w:numPr>
      </w:pPr>
      <w:r>
        <w:rPr>
          <w:noProof/>
        </w:rPr>
        <w:drawing>
          <wp:anchor distT="0" distB="0" distL="114300" distR="114300" simplePos="0" relativeHeight="251680768" behindDoc="1" locked="0" layoutInCell="1" allowOverlap="1" wp14:anchorId="12A668AA" wp14:editId="7460A710">
            <wp:simplePos x="0" y="0"/>
            <wp:positionH relativeFrom="column">
              <wp:posOffset>-624840</wp:posOffset>
            </wp:positionH>
            <wp:positionV relativeFrom="paragraph">
              <wp:posOffset>299720</wp:posOffset>
            </wp:positionV>
            <wp:extent cx="2952115" cy="6388100"/>
            <wp:effectExtent l="0" t="0" r="635" b="0"/>
            <wp:wrapTight wrapText="bothSides">
              <wp:wrapPolygon edited="0">
                <wp:start x="0" y="0"/>
                <wp:lineTo x="0" y="21514"/>
                <wp:lineTo x="21465" y="21514"/>
                <wp:lineTo x="21465" y="0"/>
                <wp:lineTo x="0" y="0"/>
              </wp:wrapPolygon>
            </wp:wrapTight>
            <wp:docPr id="706908457"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115" cy="6388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F319A">
        <w:t>Google Maps uygulaması açılır fakat konum bilgisini vermediği görülür.</w:t>
      </w:r>
    </w:p>
    <w:p w14:paraId="51F538E8" w14:textId="35A823E7" w:rsidR="00AD771F" w:rsidRDefault="00491316" w:rsidP="00AD771F">
      <w:r>
        <w:rPr>
          <w:noProof/>
        </w:rPr>
        <w:drawing>
          <wp:anchor distT="0" distB="0" distL="114300" distR="114300" simplePos="0" relativeHeight="251681792" behindDoc="1" locked="0" layoutInCell="1" allowOverlap="1" wp14:anchorId="56ACC767" wp14:editId="4B4D6D23">
            <wp:simplePos x="0" y="0"/>
            <wp:positionH relativeFrom="margin">
              <wp:align>right</wp:align>
            </wp:positionH>
            <wp:positionV relativeFrom="paragraph">
              <wp:posOffset>15875</wp:posOffset>
            </wp:positionV>
            <wp:extent cx="2941320" cy="6363970"/>
            <wp:effectExtent l="0" t="0" r="0" b="0"/>
            <wp:wrapTight wrapText="bothSides">
              <wp:wrapPolygon edited="0">
                <wp:start x="0" y="0"/>
                <wp:lineTo x="0" y="21531"/>
                <wp:lineTo x="21404" y="21531"/>
                <wp:lineTo x="21404" y="0"/>
                <wp:lineTo x="0" y="0"/>
              </wp:wrapPolygon>
            </wp:wrapTight>
            <wp:docPr id="1136902575"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1320" cy="6363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237844" w14:textId="1FE87FA0" w:rsidR="00AD771F" w:rsidRDefault="00AD771F" w:rsidP="00AD771F"/>
    <w:p w14:paraId="137E3CDD" w14:textId="77777777" w:rsidR="00AD771F" w:rsidRDefault="00AD771F" w:rsidP="00AD771F"/>
    <w:p w14:paraId="100C87AC" w14:textId="77777777" w:rsidR="00AD771F" w:rsidRDefault="00AD771F" w:rsidP="00AD771F"/>
    <w:p w14:paraId="43EFBD04" w14:textId="77777777" w:rsidR="00AD771F" w:rsidRDefault="00AD771F" w:rsidP="00AD771F"/>
    <w:p w14:paraId="49272005" w14:textId="77777777" w:rsidR="00AD771F" w:rsidRDefault="00AD771F" w:rsidP="00AD771F"/>
    <w:p w14:paraId="24198B3E" w14:textId="77777777" w:rsidR="00AD771F" w:rsidRDefault="00AD771F" w:rsidP="00AD771F"/>
    <w:p w14:paraId="218496FB" w14:textId="77777777" w:rsidR="00AD771F" w:rsidRDefault="00AD771F" w:rsidP="00AD771F"/>
    <w:p w14:paraId="14193B92" w14:textId="77777777" w:rsidR="00AD771F" w:rsidRDefault="00AD771F" w:rsidP="00AD771F"/>
    <w:p w14:paraId="0662AC7E" w14:textId="77777777" w:rsidR="00AD771F" w:rsidRDefault="00AD771F" w:rsidP="00AD771F"/>
    <w:p w14:paraId="538D73AA" w14:textId="77777777" w:rsidR="00AD771F" w:rsidRDefault="00AD771F" w:rsidP="00AD771F"/>
    <w:p w14:paraId="01578338" w14:textId="77777777" w:rsidR="00AD771F" w:rsidRDefault="00AD771F" w:rsidP="00AD771F"/>
    <w:p w14:paraId="783C9083" w14:textId="77777777" w:rsidR="00AD771F" w:rsidRDefault="00AD771F" w:rsidP="00AD771F"/>
    <w:p w14:paraId="5C00D802" w14:textId="77777777" w:rsidR="00AD771F" w:rsidRDefault="00AD771F" w:rsidP="00AD771F"/>
    <w:p w14:paraId="67A3475A" w14:textId="77777777" w:rsidR="00AD771F" w:rsidRDefault="00AD771F" w:rsidP="00AD771F"/>
    <w:p w14:paraId="45023DAB" w14:textId="77777777" w:rsidR="00AD771F" w:rsidRDefault="00AD771F" w:rsidP="00AD771F"/>
    <w:p w14:paraId="05F5542A" w14:textId="6A15A60E" w:rsidR="00AD771F" w:rsidRDefault="00AD771F" w:rsidP="00AD771F"/>
    <w:p w14:paraId="3CB3BFF6" w14:textId="77777777" w:rsidR="00AD771F" w:rsidRDefault="00AD771F" w:rsidP="00AD771F"/>
    <w:p w14:paraId="3AD58C03" w14:textId="77777777" w:rsidR="00AD771F" w:rsidRDefault="00AD771F" w:rsidP="00AD771F"/>
    <w:p w14:paraId="35F24888" w14:textId="77777777" w:rsidR="00AD771F" w:rsidRDefault="00AD771F" w:rsidP="00AD771F"/>
    <w:p w14:paraId="241D038C" w14:textId="3501462E" w:rsidR="00AD771F" w:rsidRPr="00C36B71" w:rsidRDefault="00AD771F" w:rsidP="00AD771F"/>
    <w:p w14:paraId="5570BF86" w14:textId="77777777" w:rsidR="00ED22AA" w:rsidRPr="001F5BE7" w:rsidRDefault="00ED22AA" w:rsidP="00ED22AA"/>
    <w:p w14:paraId="5E21C93A" w14:textId="77777777" w:rsidR="00851301" w:rsidRPr="001F5BE7" w:rsidRDefault="00851301" w:rsidP="00851301"/>
    <w:p w14:paraId="660850D4" w14:textId="3E29CE99" w:rsidR="005777FF" w:rsidRDefault="0030486D" w:rsidP="005777FF">
      <w:r w:rsidRPr="00E342A0">
        <w:rPr>
          <w:b/>
          <w:bCs/>
        </w:rPr>
        <w:t>Sorun 20:</w:t>
      </w:r>
      <w:r w:rsidR="00E342A0">
        <w:rPr>
          <w:b/>
          <w:bCs/>
        </w:rPr>
        <w:t xml:space="preserve"> </w:t>
      </w:r>
      <w:r w:rsidR="00E342A0">
        <w:t>Aksesuarlar ekranındaki aksesuar görsellerinin kalitelerinin çok düşük olması.</w:t>
      </w:r>
    </w:p>
    <w:p w14:paraId="517796CA" w14:textId="5F918EE8" w:rsidR="009B192F" w:rsidRDefault="009B192F" w:rsidP="005777FF">
      <w:r>
        <w:t>Aksesuarlar bölümündeki aksesuarlara tek tek tıklanıp bakıldığında hepsinin görsellerinin kalitelerinin aşırı düşük seviyede olduğu görülebilir.</w:t>
      </w:r>
    </w:p>
    <w:p w14:paraId="0B204089" w14:textId="3FDC9AF3" w:rsidR="00BE6B84" w:rsidRDefault="00BE6B84" w:rsidP="005777FF">
      <w:r>
        <w:t>Adımlar;</w:t>
      </w:r>
    </w:p>
    <w:p w14:paraId="30DC9244" w14:textId="0B5949E1" w:rsidR="00BE6B84" w:rsidRDefault="00105F03" w:rsidP="00BE6B84">
      <w:pPr>
        <w:pStyle w:val="ListeParagraf"/>
        <w:numPr>
          <w:ilvl w:val="0"/>
          <w:numId w:val="1"/>
        </w:numPr>
      </w:pPr>
      <w:r>
        <w:t>Uygulama açılarak Aksesuarlar ekranına gidilir</w:t>
      </w:r>
    </w:p>
    <w:p w14:paraId="2AD5F404" w14:textId="044ADFE3" w:rsidR="00105F03" w:rsidRDefault="00105F03" w:rsidP="00BE6B84">
      <w:pPr>
        <w:pStyle w:val="ListeParagraf"/>
        <w:numPr>
          <w:ilvl w:val="0"/>
          <w:numId w:val="1"/>
        </w:numPr>
      </w:pPr>
      <w:r>
        <w:t>Bütün aksesuarlar tek tek tıklanarak kontrol edilir</w:t>
      </w:r>
    </w:p>
    <w:p w14:paraId="62071083" w14:textId="52EB8DBC" w:rsidR="00105F03" w:rsidRPr="00E342A0" w:rsidRDefault="00EA3134" w:rsidP="00BE6B84">
      <w:pPr>
        <w:pStyle w:val="ListeParagraf"/>
        <w:numPr>
          <w:ilvl w:val="0"/>
          <w:numId w:val="1"/>
        </w:numPr>
      </w:pPr>
      <w:r>
        <w:rPr>
          <w:noProof/>
        </w:rPr>
        <w:drawing>
          <wp:anchor distT="0" distB="0" distL="114300" distR="114300" simplePos="0" relativeHeight="251682816" behindDoc="1" locked="0" layoutInCell="1" allowOverlap="1" wp14:anchorId="51CCFDEA" wp14:editId="486E8AC7">
            <wp:simplePos x="0" y="0"/>
            <wp:positionH relativeFrom="column">
              <wp:posOffset>-745972</wp:posOffset>
            </wp:positionH>
            <wp:positionV relativeFrom="paragraph">
              <wp:posOffset>295275</wp:posOffset>
            </wp:positionV>
            <wp:extent cx="3151829" cy="6819464"/>
            <wp:effectExtent l="0" t="0" r="0" b="635"/>
            <wp:wrapTight wrapText="bothSides">
              <wp:wrapPolygon edited="0">
                <wp:start x="0" y="0"/>
                <wp:lineTo x="0" y="21542"/>
                <wp:lineTo x="21413" y="21542"/>
                <wp:lineTo x="21413" y="0"/>
                <wp:lineTo x="0" y="0"/>
              </wp:wrapPolygon>
            </wp:wrapTight>
            <wp:docPr id="333272653"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51829" cy="6819464"/>
                    </a:xfrm>
                    <a:prstGeom prst="rect">
                      <a:avLst/>
                    </a:prstGeom>
                    <a:noFill/>
                    <a:ln>
                      <a:noFill/>
                    </a:ln>
                  </pic:spPr>
                </pic:pic>
              </a:graphicData>
            </a:graphic>
            <wp14:sizeRelH relativeFrom="page">
              <wp14:pctWidth>0</wp14:pctWidth>
            </wp14:sizeRelH>
            <wp14:sizeRelV relativeFrom="page">
              <wp14:pctHeight>0</wp14:pctHeight>
            </wp14:sizeRelV>
          </wp:anchor>
        </w:drawing>
      </w:r>
      <w:r w:rsidR="00105F03">
        <w:t>Hepsinin görsellerinin kalitesinin çok düşük olduğu görülür.</w:t>
      </w:r>
    </w:p>
    <w:p w14:paraId="3CC7B3EF" w14:textId="402AFB71" w:rsidR="000F42DA" w:rsidRDefault="0037754A" w:rsidP="00473E4A">
      <w:r>
        <w:rPr>
          <w:noProof/>
        </w:rPr>
        <w:drawing>
          <wp:anchor distT="0" distB="0" distL="114300" distR="114300" simplePos="0" relativeHeight="251683840" behindDoc="1" locked="0" layoutInCell="1" allowOverlap="1" wp14:anchorId="77B37F89" wp14:editId="7F79EB66">
            <wp:simplePos x="0" y="0"/>
            <wp:positionH relativeFrom="margin">
              <wp:posOffset>2901024</wp:posOffset>
            </wp:positionH>
            <wp:positionV relativeFrom="paragraph">
              <wp:posOffset>-33280</wp:posOffset>
            </wp:positionV>
            <wp:extent cx="3194892" cy="6912723"/>
            <wp:effectExtent l="0" t="0" r="5715" b="2540"/>
            <wp:wrapTight wrapText="bothSides">
              <wp:wrapPolygon edited="0">
                <wp:start x="0" y="0"/>
                <wp:lineTo x="0" y="21548"/>
                <wp:lineTo x="21510" y="21548"/>
                <wp:lineTo x="21510" y="0"/>
                <wp:lineTo x="0" y="0"/>
              </wp:wrapPolygon>
            </wp:wrapTight>
            <wp:docPr id="1860316062"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5099" cy="6913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7406C" w14:textId="3F6FF41A" w:rsidR="00FE1681" w:rsidRDefault="00FE1681" w:rsidP="00FE1681"/>
    <w:p w14:paraId="15EA2469" w14:textId="77777777" w:rsidR="00310F01" w:rsidRDefault="00310F01" w:rsidP="00310F01"/>
    <w:p w14:paraId="08A116BC" w14:textId="77777777" w:rsidR="00632974" w:rsidRDefault="00632974" w:rsidP="00632974"/>
    <w:p w14:paraId="2634F95B" w14:textId="77777777" w:rsidR="00632974" w:rsidRDefault="00632974" w:rsidP="00632974"/>
    <w:p w14:paraId="4221D311" w14:textId="0BE8E4C3" w:rsidR="00632974" w:rsidRDefault="00632974" w:rsidP="00632974"/>
    <w:p w14:paraId="32E36C37" w14:textId="5348C693" w:rsidR="001F6C4C" w:rsidRDefault="001F6C4C" w:rsidP="001F6C4C"/>
    <w:p w14:paraId="03B94363" w14:textId="7CEBAAAB" w:rsidR="001F6C4C" w:rsidRDefault="001F6C4C" w:rsidP="001F6C4C"/>
    <w:p w14:paraId="2179106C" w14:textId="77777777" w:rsidR="00B72885" w:rsidRPr="00F113C7" w:rsidRDefault="00B72885" w:rsidP="00B72885"/>
    <w:p w14:paraId="478DB3C9" w14:textId="444FD46D" w:rsidR="008D4A7A" w:rsidRPr="00E664AE" w:rsidRDefault="008D4A7A" w:rsidP="008D4A7A"/>
    <w:p w14:paraId="4976804E" w14:textId="70993249" w:rsidR="005E0FB6" w:rsidRPr="00FE0936" w:rsidRDefault="005E0FB6" w:rsidP="005E0FB6"/>
    <w:sectPr w:rsidR="005E0FB6" w:rsidRPr="00FE093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9F34086"/>
    <w:multiLevelType w:val="hybridMultilevel"/>
    <w:tmpl w:val="B15EF57A"/>
    <w:lvl w:ilvl="0" w:tplc="4EAECFAC">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852492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F04"/>
    <w:rsid w:val="000178B4"/>
    <w:rsid w:val="00023981"/>
    <w:rsid w:val="0002440A"/>
    <w:rsid w:val="00031327"/>
    <w:rsid w:val="00034CE3"/>
    <w:rsid w:val="000450EF"/>
    <w:rsid w:val="00074203"/>
    <w:rsid w:val="00091C54"/>
    <w:rsid w:val="000C2931"/>
    <w:rsid w:val="000E1012"/>
    <w:rsid w:val="000E7D30"/>
    <w:rsid w:val="000F42DA"/>
    <w:rsid w:val="00105F03"/>
    <w:rsid w:val="00122A97"/>
    <w:rsid w:val="00146724"/>
    <w:rsid w:val="00163B49"/>
    <w:rsid w:val="001B25F0"/>
    <w:rsid w:val="001B6BAF"/>
    <w:rsid w:val="001B7BD3"/>
    <w:rsid w:val="001C0FB8"/>
    <w:rsid w:val="001E280C"/>
    <w:rsid w:val="001F39F2"/>
    <w:rsid w:val="001F5BE7"/>
    <w:rsid w:val="001F6049"/>
    <w:rsid w:val="001F6C4C"/>
    <w:rsid w:val="00210638"/>
    <w:rsid w:val="002143A4"/>
    <w:rsid w:val="00243FF8"/>
    <w:rsid w:val="002442D3"/>
    <w:rsid w:val="00252A84"/>
    <w:rsid w:val="002767F9"/>
    <w:rsid w:val="00281C23"/>
    <w:rsid w:val="00284BD9"/>
    <w:rsid w:val="00294B97"/>
    <w:rsid w:val="002A1803"/>
    <w:rsid w:val="002B4DDD"/>
    <w:rsid w:val="002E58D7"/>
    <w:rsid w:val="00303705"/>
    <w:rsid w:val="0030486D"/>
    <w:rsid w:val="00310F01"/>
    <w:rsid w:val="0031163C"/>
    <w:rsid w:val="00311CE5"/>
    <w:rsid w:val="00327B11"/>
    <w:rsid w:val="003479A8"/>
    <w:rsid w:val="003611CE"/>
    <w:rsid w:val="00374617"/>
    <w:rsid w:val="00376FFA"/>
    <w:rsid w:val="00377106"/>
    <w:rsid w:val="0037754A"/>
    <w:rsid w:val="0038392C"/>
    <w:rsid w:val="0038524C"/>
    <w:rsid w:val="003B3530"/>
    <w:rsid w:val="00406966"/>
    <w:rsid w:val="00406A0E"/>
    <w:rsid w:val="00407E97"/>
    <w:rsid w:val="004201AC"/>
    <w:rsid w:val="00426757"/>
    <w:rsid w:val="004514C6"/>
    <w:rsid w:val="00453C1F"/>
    <w:rsid w:val="00460FCA"/>
    <w:rsid w:val="00462AC3"/>
    <w:rsid w:val="00473E4A"/>
    <w:rsid w:val="00477C85"/>
    <w:rsid w:val="00491316"/>
    <w:rsid w:val="00494AC8"/>
    <w:rsid w:val="004D1271"/>
    <w:rsid w:val="00500A0E"/>
    <w:rsid w:val="005061EA"/>
    <w:rsid w:val="0051769D"/>
    <w:rsid w:val="005269BD"/>
    <w:rsid w:val="00541525"/>
    <w:rsid w:val="005777FF"/>
    <w:rsid w:val="005B1B70"/>
    <w:rsid w:val="005B3E58"/>
    <w:rsid w:val="005E0FB6"/>
    <w:rsid w:val="005F5BC7"/>
    <w:rsid w:val="005F6F3F"/>
    <w:rsid w:val="00632974"/>
    <w:rsid w:val="00641571"/>
    <w:rsid w:val="006465D0"/>
    <w:rsid w:val="00676ED3"/>
    <w:rsid w:val="0069180C"/>
    <w:rsid w:val="006B5455"/>
    <w:rsid w:val="00701ADB"/>
    <w:rsid w:val="00712DD6"/>
    <w:rsid w:val="007327BE"/>
    <w:rsid w:val="007633A1"/>
    <w:rsid w:val="007710AD"/>
    <w:rsid w:val="007A0F04"/>
    <w:rsid w:val="007A3D5A"/>
    <w:rsid w:val="007B5FD6"/>
    <w:rsid w:val="007C027B"/>
    <w:rsid w:val="007D5594"/>
    <w:rsid w:val="00826684"/>
    <w:rsid w:val="00851301"/>
    <w:rsid w:val="008A0D56"/>
    <w:rsid w:val="008A1159"/>
    <w:rsid w:val="008D4A7A"/>
    <w:rsid w:val="008E448D"/>
    <w:rsid w:val="008F319A"/>
    <w:rsid w:val="009139D2"/>
    <w:rsid w:val="00920E21"/>
    <w:rsid w:val="0095260D"/>
    <w:rsid w:val="00996321"/>
    <w:rsid w:val="009B192F"/>
    <w:rsid w:val="009C4627"/>
    <w:rsid w:val="009E780B"/>
    <w:rsid w:val="009F03BA"/>
    <w:rsid w:val="00A16973"/>
    <w:rsid w:val="00A23540"/>
    <w:rsid w:val="00A26A19"/>
    <w:rsid w:val="00A32D37"/>
    <w:rsid w:val="00A34C4E"/>
    <w:rsid w:val="00A45E19"/>
    <w:rsid w:val="00A83319"/>
    <w:rsid w:val="00A8362F"/>
    <w:rsid w:val="00AC56F7"/>
    <w:rsid w:val="00AC71EA"/>
    <w:rsid w:val="00AD1424"/>
    <w:rsid w:val="00AD771F"/>
    <w:rsid w:val="00AE4B81"/>
    <w:rsid w:val="00AF4E03"/>
    <w:rsid w:val="00B34297"/>
    <w:rsid w:val="00B42144"/>
    <w:rsid w:val="00B42A27"/>
    <w:rsid w:val="00B72885"/>
    <w:rsid w:val="00BB0DEE"/>
    <w:rsid w:val="00BB507F"/>
    <w:rsid w:val="00BC37E4"/>
    <w:rsid w:val="00BD79D4"/>
    <w:rsid w:val="00BE6B84"/>
    <w:rsid w:val="00C03EB7"/>
    <w:rsid w:val="00C121D8"/>
    <w:rsid w:val="00C36B71"/>
    <w:rsid w:val="00C71045"/>
    <w:rsid w:val="00C90AB1"/>
    <w:rsid w:val="00CA36F5"/>
    <w:rsid w:val="00CB5EB6"/>
    <w:rsid w:val="00CC08B6"/>
    <w:rsid w:val="00CC7AE5"/>
    <w:rsid w:val="00D07A4A"/>
    <w:rsid w:val="00D122FF"/>
    <w:rsid w:val="00D26422"/>
    <w:rsid w:val="00D34E04"/>
    <w:rsid w:val="00D358BD"/>
    <w:rsid w:val="00D4658D"/>
    <w:rsid w:val="00D5415F"/>
    <w:rsid w:val="00D65CD0"/>
    <w:rsid w:val="00D84A48"/>
    <w:rsid w:val="00D9112A"/>
    <w:rsid w:val="00DA0BDC"/>
    <w:rsid w:val="00DC3D5E"/>
    <w:rsid w:val="00DE13A5"/>
    <w:rsid w:val="00E018A4"/>
    <w:rsid w:val="00E056F5"/>
    <w:rsid w:val="00E24463"/>
    <w:rsid w:val="00E342A0"/>
    <w:rsid w:val="00E664AE"/>
    <w:rsid w:val="00E80311"/>
    <w:rsid w:val="00E900B4"/>
    <w:rsid w:val="00EA1A89"/>
    <w:rsid w:val="00EA3134"/>
    <w:rsid w:val="00EA4080"/>
    <w:rsid w:val="00EB1963"/>
    <w:rsid w:val="00EB22FA"/>
    <w:rsid w:val="00ED22AA"/>
    <w:rsid w:val="00EE201F"/>
    <w:rsid w:val="00F113C7"/>
    <w:rsid w:val="00F343BE"/>
    <w:rsid w:val="00F3691D"/>
    <w:rsid w:val="00F52FC9"/>
    <w:rsid w:val="00F9380F"/>
    <w:rsid w:val="00FD46A5"/>
    <w:rsid w:val="00FE0936"/>
    <w:rsid w:val="00FE168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D8296"/>
  <w15:chartTrackingRefBased/>
  <w15:docId w15:val="{7F2283E0-F0F7-4EA6-905C-AEF2D84D0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A0F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7A0F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7A0F04"/>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7A0F04"/>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7A0F04"/>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7A0F04"/>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7A0F04"/>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7A0F04"/>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7A0F04"/>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A0F04"/>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7A0F04"/>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7A0F04"/>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7A0F04"/>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7A0F04"/>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7A0F04"/>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7A0F04"/>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7A0F04"/>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7A0F04"/>
    <w:rPr>
      <w:rFonts w:eastAsiaTheme="majorEastAsia" w:cstheme="majorBidi"/>
      <w:color w:val="272727" w:themeColor="text1" w:themeTint="D8"/>
    </w:rPr>
  </w:style>
  <w:style w:type="paragraph" w:styleId="KonuBal">
    <w:name w:val="Title"/>
    <w:basedOn w:val="Normal"/>
    <w:next w:val="Normal"/>
    <w:link w:val="KonuBalChar"/>
    <w:uiPriority w:val="10"/>
    <w:qFormat/>
    <w:rsid w:val="007A0F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7A0F04"/>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7A0F04"/>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7A0F04"/>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7A0F04"/>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7A0F04"/>
    <w:rPr>
      <w:i/>
      <w:iCs/>
      <w:color w:val="404040" w:themeColor="text1" w:themeTint="BF"/>
    </w:rPr>
  </w:style>
  <w:style w:type="paragraph" w:styleId="ListeParagraf">
    <w:name w:val="List Paragraph"/>
    <w:basedOn w:val="Normal"/>
    <w:uiPriority w:val="34"/>
    <w:qFormat/>
    <w:rsid w:val="007A0F04"/>
    <w:pPr>
      <w:ind w:left="720"/>
      <w:contextualSpacing/>
    </w:pPr>
  </w:style>
  <w:style w:type="character" w:styleId="GlVurgulama">
    <w:name w:val="Intense Emphasis"/>
    <w:basedOn w:val="VarsaylanParagrafYazTipi"/>
    <w:uiPriority w:val="21"/>
    <w:qFormat/>
    <w:rsid w:val="007A0F04"/>
    <w:rPr>
      <w:i/>
      <w:iCs/>
      <w:color w:val="0F4761" w:themeColor="accent1" w:themeShade="BF"/>
    </w:rPr>
  </w:style>
  <w:style w:type="paragraph" w:styleId="GlAlnt">
    <w:name w:val="Intense Quote"/>
    <w:basedOn w:val="Normal"/>
    <w:next w:val="Normal"/>
    <w:link w:val="GlAlntChar"/>
    <w:uiPriority w:val="30"/>
    <w:qFormat/>
    <w:rsid w:val="007A0F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7A0F04"/>
    <w:rPr>
      <w:i/>
      <w:iCs/>
      <w:color w:val="0F4761" w:themeColor="accent1" w:themeShade="BF"/>
    </w:rPr>
  </w:style>
  <w:style w:type="character" w:styleId="GlBavuru">
    <w:name w:val="Intense Reference"/>
    <w:basedOn w:val="VarsaylanParagrafYazTipi"/>
    <w:uiPriority w:val="32"/>
    <w:qFormat/>
    <w:rsid w:val="007A0F0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21</Pages>
  <Words>1327</Words>
  <Characters>7570</Characters>
  <Application>Microsoft Office Word</Application>
  <DocSecurity>0</DocSecurity>
  <Lines>63</Lines>
  <Paragraphs>17</Paragraphs>
  <ScaleCrop>false</ScaleCrop>
  <Company/>
  <LinksUpToDate>false</LinksUpToDate>
  <CharactersWithSpaces>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yıldız</dc:creator>
  <cp:keywords/>
  <dc:description/>
  <cp:lastModifiedBy>emin yıldız</cp:lastModifiedBy>
  <cp:revision>177</cp:revision>
  <dcterms:created xsi:type="dcterms:W3CDTF">2024-06-24T16:17:00Z</dcterms:created>
  <dcterms:modified xsi:type="dcterms:W3CDTF">2024-06-27T15:11:00Z</dcterms:modified>
</cp:coreProperties>
</file>